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70D0" w14:textId="77777777" w:rsidR="009B4C4C" w:rsidRPr="004A572E" w:rsidRDefault="009B4C4C" w:rsidP="009B4C4C">
      <w:pPr>
        <w:rPr>
          <w:rFonts w:cstheme="minorBidi"/>
          <w:color w:val="3B3838" w:themeColor="background2" w:themeShade="40"/>
        </w:rPr>
      </w:pPr>
    </w:p>
    <w:p w14:paraId="0863B88D" w14:textId="77777777" w:rsidR="009B4C4C" w:rsidRPr="005746E5" w:rsidRDefault="009B4C4C" w:rsidP="009B4C4C">
      <w:pPr>
        <w:spacing w:after="0" w:line="360" w:lineRule="auto"/>
        <w:jc w:val="center"/>
        <w:rPr>
          <w:rFonts w:ascii="DB ChuanPim PSU" w:eastAsia="Sarabun" w:hAnsi="DB ChuanPim PSU" w:cs="DB ChuanPim PSU"/>
          <w:b/>
          <w:color w:val="595959" w:themeColor="text1" w:themeTint="A6"/>
          <w:sz w:val="40"/>
          <w:szCs w:val="40"/>
        </w:rPr>
      </w:pPr>
      <w:proofErr w:type="spellStart"/>
      <w:r w:rsidRPr="005746E5">
        <w:rPr>
          <w:rFonts w:ascii="DB ChuanPim PSU" w:eastAsia="Sarabun" w:hAnsi="DB ChuanPim PSU" w:cs="DB ChuanPim PSU"/>
          <w:b/>
          <w:color w:val="595959" w:themeColor="text1" w:themeTint="A6"/>
          <w:sz w:val="40"/>
          <w:szCs w:val="40"/>
        </w:rPr>
        <w:t>คำแนะนำในการดาวน์โหลดแบบฟอร์ม</w:t>
      </w:r>
      <w:proofErr w:type="spellEnd"/>
    </w:p>
    <w:p w14:paraId="74ABBCA8" w14:textId="77777777" w:rsidR="009B4C4C" w:rsidRPr="00D00498" w:rsidRDefault="009B4C4C" w:rsidP="009B4C4C">
      <w:pPr>
        <w:spacing w:after="0" w:line="360" w:lineRule="auto"/>
        <w:jc w:val="center"/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</w:pP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ดาวน์โหลดไฟล์</w:t>
      </w:r>
      <w:proofErr w:type="spellEnd"/>
      <w:r w:rsidRPr="00D00498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นี้</w:t>
      </w: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ลงเครื่องคอมพิวเตอร์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</w:t>
      </w: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แล้วทำการเปิดไฟล์เอกสารเพื่อพิมพ์หรือเขียนข้อมูล</w:t>
      </w:r>
      <w:proofErr w:type="spellEnd"/>
      <w:r w:rsidRPr="00D00498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ลงไป</w:t>
      </w:r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</w:t>
      </w:r>
    </w:p>
    <w:p w14:paraId="367E0E3B" w14:textId="24D790EE" w:rsidR="009B4C4C" w:rsidRPr="00D00498" w:rsidRDefault="00D00498" w:rsidP="00BE7072">
      <w:pPr>
        <w:spacing w:after="0" w:line="360" w:lineRule="auto"/>
        <w:jc w:val="center"/>
        <w:rPr>
          <w:rFonts w:ascii="DB ChuanPim PSU" w:eastAsia="Sarabun" w:hAnsi="DB ChuanPim PSU" w:cs="DB ChuanPim PSU"/>
          <w:color w:val="C00000"/>
          <w:sz w:val="26"/>
          <w:szCs w:val="26"/>
        </w:rPr>
      </w:pPr>
      <w:r>
        <w:rPr>
          <w:rFonts w:ascii="DB ChuanPim PSU" w:eastAsia="Sarabun" w:hAnsi="DB ChuanPim PSU" w:cs="DB ChuanPim PSU" w:hint="cs"/>
          <w:color w:val="C00000"/>
          <w:sz w:val="26"/>
          <w:szCs w:val="26"/>
          <w:cs/>
        </w:rPr>
        <w:t>*</w:t>
      </w:r>
      <w:r w:rsidR="00BE7072" w:rsidRPr="00D00498">
        <w:rPr>
          <w:rFonts w:ascii="DB ChuanPim PSU" w:eastAsia="Sarabun" w:hAnsi="DB ChuanPim PSU" w:cs="DB ChuanPim PSU" w:hint="cs"/>
          <w:color w:val="C00000"/>
          <w:sz w:val="26"/>
          <w:szCs w:val="26"/>
          <w:cs/>
        </w:rPr>
        <w:t>*</w:t>
      </w:r>
      <w:proofErr w:type="spellStart"/>
      <w:r w:rsidR="009B4C4C" w:rsidRPr="00D00498">
        <w:rPr>
          <w:rFonts w:ascii="DB ChuanPim PSU" w:eastAsia="Sarabun" w:hAnsi="DB ChuanPim PSU" w:cs="DB ChuanPim PSU"/>
          <w:color w:val="C00000"/>
          <w:sz w:val="26"/>
          <w:szCs w:val="26"/>
        </w:rPr>
        <w:t>เมื่อจัดทำเอกสารฉบับนี้</w:t>
      </w:r>
      <w:proofErr w:type="spellEnd"/>
      <w:r w:rsidR="009B4C4C" w:rsidRPr="00D00498">
        <w:rPr>
          <w:rFonts w:ascii="DB ChuanPim PSU" w:eastAsia="Sarabun" w:hAnsi="DB ChuanPim PSU" w:cs="DB ChuanPim PSU"/>
          <w:color w:val="C00000"/>
          <w:sz w:val="26"/>
          <w:szCs w:val="26"/>
        </w:rPr>
        <w:t xml:space="preserve"> </w:t>
      </w:r>
      <w:r w:rsidR="00BE7072" w:rsidRPr="00D00498">
        <w:rPr>
          <w:rFonts w:ascii="DB ChuanPim PSU" w:eastAsia="Sarabun" w:hAnsi="DB ChuanPim PSU" w:cs="DB ChuanPim PSU" w:hint="cs"/>
          <w:color w:val="C00000"/>
          <w:sz w:val="26"/>
          <w:szCs w:val="26"/>
          <w:cs/>
        </w:rPr>
        <w:t>กรุณาลบ</w:t>
      </w:r>
      <w:r>
        <w:rPr>
          <w:rFonts w:ascii="DB ChuanPim PSU" w:eastAsia="Sarabun" w:hAnsi="DB ChuanPim PSU" w:cs="DB ChuanPim PSU" w:hint="cs"/>
          <w:color w:val="C00000"/>
          <w:sz w:val="26"/>
          <w:szCs w:val="26"/>
          <w:cs/>
        </w:rPr>
        <w:t>เอกสารหน้านี้ออก</w:t>
      </w:r>
      <w:r w:rsidR="009B4C4C" w:rsidRPr="00D00498">
        <w:rPr>
          <w:rFonts w:ascii="DB ChuanPim PSU" w:eastAsia="Sarabun" w:hAnsi="DB ChuanPim PSU" w:cs="DB ChuanPim PSU"/>
          <w:color w:val="C00000"/>
          <w:sz w:val="26"/>
          <w:szCs w:val="26"/>
        </w:rPr>
        <w:t xml:space="preserve"> </w:t>
      </w:r>
      <w:proofErr w:type="spellStart"/>
      <w:r w:rsidR="009B4C4C" w:rsidRPr="00D00498">
        <w:rPr>
          <w:rFonts w:ascii="DB ChuanPim PSU" w:eastAsia="Sarabun" w:hAnsi="DB ChuanPim PSU" w:cs="DB ChuanPim PSU"/>
          <w:color w:val="C00000"/>
          <w:sz w:val="26"/>
          <w:szCs w:val="26"/>
        </w:rPr>
        <w:t>และ</w:t>
      </w:r>
      <w:proofErr w:type="spellEnd"/>
      <w:r w:rsidR="009B4C4C" w:rsidRPr="00D00498">
        <w:rPr>
          <w:rFonts w:ascii="DB ChuanPim PSU" w:eastAsia="Sarabun" w:hAnsi="DB ChuanPim PSU" w:cs="DB ChuanPim PSU"/>
          <w:color w:val="C00000"/>
          <w:sz w:val="26"/>
          <w:szCs w:val="26"/>
        </w:rPr>
        <w:t xml:space="preserve">  SAVE </w:t>
      </w:r>
      <w:proofErr w:type="spellStart"/>
      <w:r w:rsidR="009B4C4C" w:rsidRPr="00D00498">
        <w:rPr>
          <w:rFonts w:ascii="DB ChuanPim PSU" w:eastAsia="Sarabun" w:hAnsi="DB ChuanPim PSU" w:cs="DB ChuanPim PSU"/>
          <w:color w:val="C00000"/>
          <w:sz w:val="26"/>
          <w:szCs w:val="26"/>
        </w:rPr>
        <w:t>เอกสารเป็นไฟล์นามสกุล</w:t>
      </w:r>
      <w:proofErr w:type="spellEnd"/>
      <w:r w:rsidR="009B4C4C" w:rsidRPr="00D00498">
        <w:rPr>
          <w:rFonts w:ascii="DB ChuanPim PSU" w:eastAsia="Sarabun" w:hAnsi="DB ChuanPim PSU" w:cs="DB ChuanPim PSU"/>
          <w:color w:val="C00000"/>
          <w:sz w:val="26"/>
          <w:szCs w:val="26"/>
        </w:rPr>
        <w:t xml:space="preserve"> .PDF </w:t>
      </w:r>
    </w:p>
    <w:p w14:paraId="1CF4CD32" w14:textId="120352F5" w:rsidR="009B4C4C" w:rsidRDefault="009B4C4C" w:rsidP="009B4C4C">
      <w:pPr>
        <w:numPr>
          <w:ilvl w:val="0"/>
          <w:numId w:val="2"/>
        </w:numPr>
        <w:spacing w:after="0" w:line="360" w:lineRule="auto"/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</w:pPr>
      <w:bookmarkStart w:id="0" w:name="_heading=h.lxuwg4a8h9z8" w:colFirst="0" w:colLast="0"/>
      <w:bookmarkEnd w:id="0"/>
      <w:proofErr w:type="spellStart"/>
      <w:r w:rsidRPr="009E1CA8">
        <w:rPr>
          <w:rFonts w:ascii="DB ChuanPim PSU" w:eastAsia="Sarabun" w:hAnsi="DB ChuanPim PSU" w:cs="DB ChuanPim PSU"/>
          <w:color w:val="595959" w:themeColor="text1" w:themeTint="A6"/>
          <w:spacing w:val="-4"/>
          <w:sz w:val="28"/>
          <w:szCs w:val="28"/>
        </w:rPr>
        <w:t>จัดทำโดยใช้แบบฟอร์มของมหาวิทยาลัย</w:t>
      </w:r>
      <w:proofErr w:type="spellEnd"/>
      <w:r w:rsidRPr="009E1CA8">
        <w:rPr>
          <w:rFonts w:ascii="DB ChuanPim PSU" w:eastAsia="Sarabun" w:hAnsi="DB ChuanPim PSU" w:cs="DB ChuanPim PSU"/>
          <w:color w:val="595959" w:themeColor="text1" w:themeTint="A6"/>
          <w:spacing w:val="-4"/>
          <w:sz w:val="28"/>
          <w:szCs w:val="28"/>
        </w:rPr>
        <w:t xml:space="preserve"> </w:t>
      </w:r>
      <w:proofErr w:type="spellStart"/>
      <w:r w:rsidRPr="009E1CA8">
        <w:rPr>
          <w:rFonts w:ascii="DB ChuanPim PSU" w:eastAsia="Sarabun" w:hAnsi="DB ChuanPim PSU" w:cs="DB ChuanPim PSU"/>
          <w:color w:val="595959" w:themeColor="text1" w:themeTint="A6"/>
          <w:spacing w:val="-4"/>
          <w:sz w:val="28"/>
          <w:szCs w:val="28"/>
        </w:rPr>
        <w:t>หรือจัดทำตามรูปแบบของตนเอง</w:t>
      </w:r>
      <w:proofErr w:type="spellEnd"/>
      <w:r w:rsidRPr="009E1CA8">
        <w:rPr>
          <w:rFonts w:ascii="DB ChuanPim PSU" w:eastAsia="Sarabun" w:hAnsi="DB ChuanPim PSU" w:cs="DB ChuanPim PSU"/>
          <w:color w:val="595959" w:themeColor="text1" w:themeTint="A6"/>
          <w:spacing w:val="-4"/>
          <w:sz w:val="28"/>
          <w:szCs w:val="28"/>
        </w:rPr>
        <w:t xml:space="preserve"> </w:t>
      </w:r>
      <w:r w:rsidR="00BD04C1" w:rsidRPr="009E1CA8">
        <w:rPr>
          <w:rFonts w:ascii="DB ChuanPim PSU" w:eastAsia="Sarabun" w:hAnsi="DB ChuanPim PSU" w:cs="DB ChuanPim PSU" w:hint="cs"/>
          <w:color w:val="595959" w:themeColor="text1" w:themeTint="A6"/>
          <w:spacing w:val="-4"/>
          <w:sz w:val="28"/>
          <w:szCs w:val="28"/>
          <w:cs/>
        </w:rPr>
        <w:t>เนื้อหาหลัก</w:t>
      </w:r>
      <w:proofErr w:type="spellStart"/>
      <w:r w:rsidRPr="009E1CA8">
        <w:rPr>
          <w:rFonts w:ascii="DB ChuanPim PSU" w:eastAsia="Sarabun" w:hAnsi="DB ChuanPim PSU" w:cs="DB ChuanPim PSU"/>
          <w:color w:val="595959" w:themeColor="text1" w:themeTint="A6"/>
          <w:spacing w:val="-4"/>
          <w:sz w:val="28"/>
          <w:szCs w:val="28"/>
        </w:rPr>
        <w:t>ไม่เกิน</w:t>
      </w:r>
      <w:proofErr w:type="spellEnd"/>
      <w:r w:rsidRPr="009E1CA8">
        <w:rPr>
          <w:rFonts w:ascii="DB ChuanPim PSU" w:eastAsia="Sarabun" w:hAnsi="DB ChuanPim PSU" w:cs="DB ChuanPim PSU"/>
          <w:color w:val="595959" w:themeColor="text1" w:themeTint="A6"/>
          <w:spacing w:val="-4"/>
          <w:sz w:val="28"/>
          <w:szCs w:val="28"/>
        </w:rPr>
        <w:t xml:space="preserve"> 10 </w:t>
      </w:r>
      <w:proofErr w:type="spellStart"/>
      <w:r w:rsidRPr="009E1CA8">
        <w:rPr>
          <w:rFonts w:ascii="DB ChuanPim PSU" w:eastAsia="Sarabun" w:hAnsi="DB ChuanPim PSU" w:cs="DB ChuanPim PSU"/>
          <w:color w:val="595959" w:themeColor="text1" w:themeTint="A6"/>
          <w:spacing w:val="-4"/>
          <w:sz w:val="28"/>
          <w:szCs w:val="28"/>
        </w:rPr>
        <w:t>หน้ากระดาษ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A4 (</w:t>
      </w:r>
      <w:r w:rsidR="00BD04C1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ไม่</w:t>
      </w: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รวม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</w:t>
      </w: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หน้าปก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</w:t>
      </w: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คำนำ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</w:t>
      </w: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สารบัญ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</w:t>
      </w: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ปกหลัง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) </w:t>
      </w: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โดยใช้หัวข้อที่</w:t>
      </w:r>
      <w:proofErr w:type="spellEnd"/>
      <w:r w:rsidR="00CC7151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 xml:space="preserve">คณะพยาบาลศาสตร์ </w:t>
      </w: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กำหนด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</w:t>
      </w:r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ดังนี้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</w:t>
      </w:r>
    </w:p>
    <w:p w14:paraId="1215A98A" w14:textId="739F35A9" w:rsidR="00BD04C1" w:rsidRPr="00BD04C1" w:rsidRDefault="00BD04C1" w:rsidP="00BD04C1">
      <w:pPr>
        <w:numPr>
          <w:ilvl w:val="1"/>
          <w:numId w:val="2"/>
        </w:numPr>
        <w:spacing w:after="0" w:line="360" w:lineRule="auto"/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</w:pPr>
      <w:r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แนะนำตัว</w:t>
      </w:r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(</w:t>
      </w:r>
      <w:r w:rsidRPr="00D00498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 xml:space="preserve">หน้า </w:t>
      </w:r>
      <w:r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1</w:t>
      </w:r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)</w:t>
      </w:r>
    </w:p>
    <w:p w14:paraId="5C185E32" w14:textId="58CD746F" w:rsidR="009B4C4C" w:rsidRPr="00D00498" w:rsidRDefault="009B4C4C" w:rsidP="009B4C4C">
      <w:pPr>
        <w:numPr>
          <w:ilvl w:val="1"/>
          <w:numId w:val="2"/>
        </w:numPr>
        <w:spacing w:after="0" w:line="360" w:lineRule="auto"/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</w:pPr>
      <w:bookmarkStart w:id="1" w:name="_heading=h.evfm4aj8ppsm" w:colFirst="0" w:colLast="0"/>
      <w:bookmarkStart w:id="2" w:name="_heading=h.f8p1pt0km8d" w:colFirst="0" w:colLast="0"/>
      <w:bookmarkEnd w:id="1"/>
      <w:bookmarkEnd w:id="2"/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ประวัติส่วนตัว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 xml:space="preserve"> </w:t>
      </w:r>
      <w:r w:rsidR="00BE7072"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(</w:t>
      </w:r>
      <w:r w:rsidR="00BE7072" w:rsidRPr="00D00498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 xml:space="preserve">หน้า </w:t>
      </w:r>
      <w:r w:rsidR="005746E5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2</w:t>
      </w:r>
      <w:r w:rsidR="00BE7072"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)</w:t>
      </w:r>
    </w:p>
    <w:p w14:paraId="2DE28FFD" w14:textId="49B7E1CC" w:rsidR="009B4C4C" w:rsidRPr="00D00498" w:rsidRDefault="009B4C4C" w:rsidP="009B4C4C">
      <w:pPr>
        <w:numPr>
          <w:ilvl w:val="1"/>
          <w:numId w:val="2"/>
        </w:numPr>
        <w:spacing w:after="0" w:line="360" w:lineRule="auto"/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</w:pPr>
      <w:bookmarkStart w:id="3" w:name="_heading=h.2rsz82kmnzhp" w:colFirst="0" w:colLast="0"/>
      <w:bookmarkEnd w:id="3"/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ประวัติการศึกษา</w:t>
      </w:r>
      <w:proofErr w:type="spellEnd"/>
      <w:r w:rsidR="00BE7072" w:rsidRPr="00D00498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 xml:space="preserve"> </w:t>
      </w:r>
      <w:r w:rsidR="00BE7072"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(</w:t>
      </w:r>
      <w:r w:rsidR="00BE7072" w:rsidRPr="00D00498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 xml:space="preserve">หน้า </w:t>
      </w:r>
      <w:r w:rsidR="005746E5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3</w:t>
      </w:r>
      <w:r w:rsidR="00BE7072"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)</w:t>
      </w:r>
    </w:p>
    <w:p w14:paraId="67BA9EFF" w14:textId="6F107008" w:rsidR="009B4C4C" w:rsidRPr="00D00498" w:rsidRDefault="009B4C4C" w:rsidP="009B4C4C">
      <w:pPr>
        <w:numPr>
          <w:ilvl w:val="1"/>
          <w:numId w:val="2"/>
        </w:numPr>
        <w:spacing w:after="0" w:line="360" w:lineRule="auto"/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</w:pPr>
      <w:bookmarkStart w:id="4" w:name="_heading=h.wmtq7dqp0lbl" w:colFirst="0" w:colLast="0"/>
      <w:bookmarkEnd w:id="4"/>
      <w:proofErr w:type="spellStart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เหตุผล</w:t>
      </w:r>
      <w:proofErr w:type="spellEnd"/>
      <w:r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/</w:t>
      </w:r>
      <w:r w:rsidRPr="00D00498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ทัศนคติต่อสาขาวิชาที่เลือกสมัคร</w:t>
      </w:r>
      <w:r w:rsidR="00BE7072" w:rsidRPr="00D00498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 xml:space="preserve"> </w:t>
      </w:r>
      <w:r w:rsidR="00BE7072"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(</w:t>
      </w:r>
      <w:r w:rsidR="00BE7072" w:rsidRPr="00D00498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 xml:space="preserve">หน้า </w:t>
      </w:r>
      <w:r w:rsidR="005746E5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4</w:t>
      </w:r>
      <w:r w:rsidR="00BE7072" w:rsidRPr="00D00498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)</w:t>
      </w:r>
    </w:p>
    <w:p w14:paraId="39B9B015" w14:textId="23A4F46B" w:rsidR="005F3E64" w:rsidRDefault="005F3E64" w:rsidP="009B4C4C">
      <w:pPr>
        <w:numPr>
          <w:ilvl w:val="1"/>
          <w:numId w:val="2"/>
        </w:numPr>
        <w:spacing w:after="0" w:line="360" w:lineRule="auto"/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</w:pPr>
      <w:bookmarkStart w:id="5" w:name="_heading=h.j9o9t0k5gpqd" w:colFirst="0" w:colLast="0"/>
      <w:bookmarkEnd w:id="5"/>
      <w:r w:rsidRPr="005F3E64">
        <w:rPr>
          <w:rFonts w:ascii="DB ChuanPim PSU" w:eastAsia="Sarabun" w:hAnsi="DB ChuanPim PSU" w:cs="DB ChuanPim PSU" w:hint="cs"/>
          <w:color w:val="595959"/>
          <w:sz w:val="28"/>
          <w:szCs w:val="28"/>
          <w:cs/>
        </w:rPr>
        <w:t>กิจกรรม</w:t>
      </w:r>
      <w:r w:rsidRPr="005F3E64">
        <w:rPr>
          <w:rFonts w:ascii="DB ChuanPim PSU" w:eastAsia="Sarabun" w:hAnsi="DB ChuanPim PSU" w:cs="DB ChuanPim PSU"/>
          <w:color w:val="595959"/>
          <w:sz w:val="28"/>
          <w:szCs w:val="28"/>
        </w:rPr>
        <w:t>/</w:t>
      </w:r>
      <w:r w:rsidRPr="005F3E64">
        <w:rPr>
          <w:rFonts w:ascii="DB ChuanPim PSU" w:eastAsia="Sarabun" w:hAnsi="DB ChuanPim PSU" w:cs="DB ChuanPim PSU" w:hint="cs"/>
          <w:color w:val="595959"/>
          <w:sz w:val="28"/>
          <w:szCs w:val="28"/>
          <w:cs/>
        </w:rPr>
        <w:t xml:space="preserve">ผลงานและประสบการณ์ที่ได้รับ </w:t>
      </w:r>
      <w:r w:rsidRPr="005F3E64">
        <w:rPr>
          <w:rFonts w:ascii="DB ChuanPim PSU" w:eastAsia="Sarabun" w:hAnsi="DB ChuanPim PSU" w:cs="DB ChuanPim PSU"/>
          <w:color w:val="595959"/>
          <w:sz w:val="28"/>
          <w:szCs w:val="28"/>
        </w:rPr>
        <w:t>(</w:t>
      </w:r>
      <w:r w:rsidRPr="005F3E64">
        <w:rPr>
          <w:rFonts w:ascii="DB ChuanPim PSU" w:eastAsia="Sarabun" w:hAnsi="DB ChuanPim PSU" w:cs="DB ChuanPim PSU" w:hint="cs"/>
          <w:color w:val="595959"/>
          <w:sz w:val="28"/>
          <w:szCs w:val="28"/>
          <w:cs/>
        </w:rPr>
        <w:t>หน้า 5</w:t>
      </w:r>
      <w:r w:rsidRPr="005F3E64">
        <w:rPr>
          <w:rFonts w:ascii="DB ChuanPim PSU" w:eastAsia="Sarabun" w:hAnsi="DB ChuanPim PSU" w:cs="DB ChuanPim PSU"/>
          <w:color w:val="595959"/>
          <w:sz w:val="28"/>
          <w:szCs w:val="28"/>
          <w:cs/>
        </w:rPr>
        <w:t>–</w:t>
      </w:r>
      <w:r w:rsidRPr="005F3E64">
        <w:rPr>
          <w:rFonts w:ascii="DB ChuanPim PSU" w:eastAsia="Sarabun" w:hAnsi="DB ChuanPim PSU" w:cs="DB ChuanPim PSU" w:hint="cs"/>
          <w:color w:val="595959"/>
          <w:sz w:val="28"/>
          <w:szCs w:val="28"/>
          <w:cs/>
        </w:rPr>
        <w:t>8</w:t>
      </w:r>
      <w:r w:rsidRPr="005F3E64">
        <w:rPr>
          <w:rFonts w:ascii="DB ChuanPim PSU" w:eastAsia="Sarabun" w:hAnsi="DB ChuanPim PSU" w:cs="DB ChuanPim PSU"/>
          <w:color w:val="595959"/>
          <w:sz w:val="28"/>
          <w:szCs w:val="28"/>
        </w:rPr>
        <w:t xml:space="preserve">) </w:t>
      </w:r>
      <w:r w:rsidRPr="005F3E64">
        <w:rPr>
          <w:rFonts w:ascii="DB ChuanPim PSU" w:eastAsia="Sarabun" w:hAnsi="DB ChuanPim PSU" w:cs="DB ChuanPim PSU" w:hint="cs"/>
          <w:color w:val="595959"/>
          <w:sz w:val="28"/>
          <w:szCs w:val="28"/>
          <w:cs/>
        </w:rPr>
        <w:t xml:space="preserve"> โดยครอบคลุมทั้ง 4 ด้าน ดังนี้</w:t>
      </w:r>
      <w:r w:rsidRPr="005F3E64">
        <w:rPr>
          <w:rFonts w:ascii="DB ChuanPim PSU" w:eastAsia="Sarabun" w:hAnsi="DB ChuanPim PSU" w:cs="DB ChuanPim PSU"/>
          <w:color w:val="595959"/>
          <w:sz w:val="28"/>
          <w:szCs w:val="28"/>
        </w:rPr>
        <w:br/>
        <w:t xml:space="preserve">      1) </w:t>
      </w:r>
      <w:r w:rsidRPr="005F3E64">
        <w:rPr>
          <w:rFonts w:ascii="DB ChuanPim PSU" w:eastAsia="Sarabun" w:hAnsi="DB ChuanPim PSU" w:cs="DB ChuanPim PSU" w:hint="cs"/>
          <w:color w:val="595959"/>
          <w:sz w:val="28"/>
          <w:szCs w:val="28"/>
          <w:cs/>
        </w:rPr>
        <w:t xml:space="preserve">มีความเป็นผู้นำ / </w:t>
      </w:r>
      <w:r w:rsidRPr="005F3E64">
        <w:rPr>
          <w:rFonts w:ascii="DB ChuanPim PSU" w:eastAsia="Sarabun" w:hAnsi="DB ChuanPim PSU" w:cs="DB ChuanPim PSU" w:hint="cs"/>
          <w:color w:val="595959"/>
          <w:sz w:val="28"/>
          <w:szCs w:val="28"/>
          <w:u w:val="single"/>
          <w:cs/>
        </w:rPr>
        <w:t>นวัตกรรม (ถ้ามี)</w:t>
      </w:r>
      <w:r w:rsidRPr="005F3E64">
        <w:rPr>
          <w:rFonts w:ascii="DB ChuanPim PSU" w:eastAsia="Sarabun" w:hAnsi="DB ChuanPim PSU" w:cs="DB ChuanPim PSU"/>
          <w:color w:val="595959"/>
          <w:sz w:val="28"/>
          <w:szCs w:val="28"/>
        </w:rPr>
        <w:br/>
        <w:t xml:space="preserve">      2) </w:t>
      </w:r>
      <w:r w:rsidRPr="005F3E64">
        <w:rPr>
          <w:rFonts w:ascii="DB ChuanPim PSU" w:eastAsia="Sarabun" w:hAnsi="DB ChuanPim PSU" w:cs="DB ChuanPim PSU" w:hint="cs"/>
          <w:color w:val="595959"/>
          <w:sz w:val="28"/>
          <w:szCs w:val="28"/>
          <w:cs/>
        </w:rPr>
        <w:t>เป็นผู้มีคุณธรรม จริยธรรม</w:t>
      </w:r>
      <w:r w:rsidRPr="005F3E64">
        <w:rPr>
          <w:rFonts w:ascii="DB ChuanPim PSU" w:eastAsia="Sarabun" w:hAnsi="DB ChuanPim PSU" w:cs="DB ChuanPim PSU"/>
          <w:color w:val="595959"/>
          <w:sz w:val="28"/>
          <w:szCs w:val="28"/>
          <w:cs/>
        </w:rPr>
        <w:br/>
      </w:r>
      <w:r w:rsidRPr="005F3E64">
        <w:rPr>
          <w:rFonts w:ascii="DB ChuanPim PSU" w:eastAsia="Sarabun" w:hAnsi="DB ChuanPim PSU" w:cs="DB ChuanPim PSU" w:hint="cs"/>
          <w:color w:val="595959"/>
          <w:sz w:val="28"/>
          <w:szCs w:val="28"/>
          <w:cs/>
        </w:rPr>
        <w:t xml:space="preserve">      3) การอนุรักษ์สิ่งแวดล้อม</w:t>
      </w:r>
      <w:r w:rsidRPr="005F3E64">
        <w:rPr>
          <w:rFonts w:ascii="DB ChuanPim PSU" w:eastAsia="Sarabun" w:hAnsi="DB ChuanPim PSU" w:cs="DB ChuanPim PSU"/>
          <w:color w:val="595959"/>
          <w:sz w:val="28"/>
          <w:szCs w:val="28"/>
          <w:cs/>
        </w:rPr>
        <w:br/>
      </w:r>
      <w:r w:rsidRPr="005F3E64">
        <w:rPr>
          <w:rFonts w:ascii="DB ChuanPim PSU" w:eastAsia="Sarabun" w:hAnsi="DB ChuanPim PSU" w:cs="DB ChuanPim PSU" w:hint="cs"/>
          <w:color w:val="595959"/>
          <w:sz w:val="28"/>
          <w:szCs w:val="28"/>
          <w:cs/>
        </w:rPr>
        <w:t xml:space="preserve">      4) การป้องกันและรณรงค์สารเสพติด</w:t>
      </w:r>
      <w:bookmarkStart w:id="6" w:name="_heading=h.4bmmxhj75aj" w:colFirst="0" w:colLast="0"/>
      <w:bookmarkStart w:id="7" w:name="_heading=h.fs46mr9e1vme" w:colFirst="0" w:colLast="0"/>
      <w:bookmarkEnd w:id="6"/>
      <w:bookmarkEnd w:id="7"/>
    </w:p>
    <w:p w14:paraId="2C68AA49" w14:textId="008642B4" w:rsidR="009B4C4C" w:rsidRPr="005F3E64" w:rsidRDefault="00BE7072" w:rsidP="009B4C4C">
      <w:pPr>
        <w:numPr>
          <w:ilvl w:val="1"/>
          <w:numId w:val="2"/>
        </w:numPr>
        <w:spacing w:after="0" w:line="360" w:lineRule="auto"/>
        <w:rPr>
          <w:rFonts w:ascii="DB ChuanPim PSU" w:eastAsia="Sarabun" w:hAnsi="DB ChuanPim PSU" w:cs="DB ChuanPim PSU"/>
          <w:color w:val="595959" w:themeColor="text1" w:themeTint="A6"/>
          <w:sz w:val="28"/>
          <w:szCs w:val="28"/>
          <w:cs/>
        </w:rPr>
      </w:pPr>
      <w:r w:rsidRPr="005F3E64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กิจกรรม</w:t>
      </w:r>
      <w:r w:rsidRPr="005F3E64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/</w:t>
      </w:r>
      <w:r w:rsidRPr="005F3E64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 xml:space="preserve">ผลงานอื่นที่นอกเหนือจากประกาศของสาขาวิชาที่เลือกสมัคร </w:t>
      </w:r>
      <w:r w:rsidRPr="005F3E64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(</w:t>
      </w:r>
      <w:r w:rsidRPr="005F3E64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 xml:space="preserve">หน้า </w:t>
      </w:r>
      <w:r w:rsidR="00CC7151" w:rsidRPr="005F3E64">
        <w:rPr>
          <w:rFonts w:ascii="DB ChuanPim PSU" w:eastAsia="Sarabun" w:hAnsi="DB ChuanPim PSU" w:cs="DB ChuanPim PSU" w:hint="cs"/>
          <w:color w:val="595959" w:themeColor="text1" w:themeTint="A6"/>
          <w:sz w:val="28"/>
          <w:szCs w:val="28"/>
          <w:cs/>
        </w:rPr>
        <w:t>10</w:t>
      </w:r>
      <w:r w:rsidRPr="005F3E64">
        <w:rPr>
          <w:rFonts w:ascii="DB ChuanPim PSU" w:eastAsia="Sarabun" w:hAnsi="DB ChuanPim PSU" w:cs="DB ChuanPim PSU"/>
          <w:color w:val="595959" w:themeColor="text1" w:themeTint="A6"/>
          <w:sz w:val="28"/>
          <w:szCs w:val="28"/>
        </w:rPr>
        <w:t>)</w:t>
      </w:r>
    </w:p>
    <w:p w14:paraId="6F908745" w14:textId="77777777" w:rsidR="009B4C4C" w:rsidRPr="005F3E64" w:rsidRDefault="009B4C4C" w:rsidP="009B4C4C">
      <w:pPr>
        <w:spacing w:line="360" w:lineRule="auto"/>
        <w:ind w:left="270"/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</w:pPr>
    </w:p>
    <w:p w14:paraId="5E24ABB2" w14:textId="7667FE71" w:rsidR="009B4C4C" w:rsidRDefault="009B4C4C" w:rsidP="009B4C4C">
      <w:pPr>
        <w:spacing w:line="360" w:lineRule="auto"/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</w:pPr>
    </w:p>
    <w:p w14:paraId="0E9927FE" w14:textId="24A00754" w:rsidR="00BE7072" w:rsidRDefault="00BE7072" w:rsidP="009B4C4C">
      <w:pPr>
        <w:spacing w:line="360" w:lineRule="auto"/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</w:pPr>
    </w:p>
    <w:p w14:paraId="2A45E301" w14:textId="56226DC3" w:rsidR="00BE7072" w:rsidRDefault="00BE7072" w:rsidP="009B4C4C">
      <w:pPr>
        <w:spacing w:line="360" w:lineRule="auto"/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</w:pPr>
    </w:p>
    <w:p w14:paraId="75779A16" w14:textId="4F3E88CD" w:rsidR="009B4C4C" w:rsidRDefault="009B4C4C" w:rsidP="009B4C4C">
      <w:pPr>
        <w:spacing w:line="360" w:lineRule="auto"/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</w:pPr>
    </w:p>
    <w:p w14:paraId="29FBD0AC" w14:textId="5CF5D622" w:rsidR="0068494C" w:rsidRPr="0068494C" w:rsidRDefault="0068494C" w:rsidP="0068494C">
      <w:pPr>
        <w:pStyle w:val="ListParagraph"/>
        <w:numPr>
          <w:ilvl w:val="0"/>
          <w:numId w:val="4"/>
        </w:numPr>
        <w:spacing w:line="360" w:lineRule="auto"/>
        <w:ind w:left="990"/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</w:pPr>
      <w:r w:rsidRPr="0068494C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40"/>
          <w:szCs w:val="40"/>
          <w:cs/>
        </w:rPr>
        <w:lastRenderedPageBreak/>
        <w:t xml:space="preserve">ชื่อ </w:t>
      </w:r>
      <w:r w:rsidRPr="0068494C"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  <w:t>–</w:t>
      </w:r>
      <w:r w:rsidRPr="0068494C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40"/>
          <w:szCs w:val="40"/>
          <w:cs/>
        </w:rPr>
        <w:t xml:space="preserve"> สกุล</w:t>
      </w:r>
      <w:r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  <w:t xml:space="preserve"> </w:t>
      </w:r>
      <w:r w:rsidRPr="0068494C"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  <w:t>:</w:t>
      </w:r>
    </w:p>
    <w:p w14:paraId="2D62EBD4" w14:textId="3839C306" w:rsidR="0068494C" w:rsidRPr="0068494C" w:rsidRDefault="0068494C" w:rsidP="0068494C">
      <w:pPr>
        <w:pStyle w:val="ListParagraph"/>
        <w:numPr>
          <w:ilvl w:val="0"/>
          <w:numId w:val="4"/>
        </w:numPr>
        <w:spacing w:line="360" w:lineRule="auto"/>
        <w:ind w:left="990"/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</w:pPr>
      <w:r w:rsidRPr="0068494C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40"/>
          <w:szCs w:val="40"/>
          <w:cs/>
        </w:rPr>
        <w:t xml:space="preserve">ชื่อโรงเรียน </w:t>
      </w:r>
      <w:r w:rsidRPr="0068494C"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  <w:t>:</w:t>
      </w:r>
    </w:p>
    <w:p w14:paraId="1AFB8D6E" w14:textId="03DB67FC" w:rsidR="0068494C" w:rsidRDefault="0068494C" w:rsidP="0068494C">
      <w:pPr>
        <w:pStyle w:val="ListParagraph"/>
        <w:spacing w:line="360" w:lineRule="auto"/>
        <w:ind w:left="990"/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b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9FCBE" wp14:editId="2869E68C">
                <wp:simplePos x="0" y="0"/>
                <wp:positionH relativeFrom="margin">
                  <wp:align>center</wp:align>
                </wp:positionH>
                <wp:positionV relativeFrom="paragraph">
                  <wp:posOffset>51775</wp:posOffset>
                </wp:positionV>
                <wp:extent cx="5592622" cy="6113721"/>
                <wp:effectExtent l="0" t="0" r="27305" b="2095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622" cy="61137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AA885" w14:textId="74FD5B8E" w:rsidR="0068494C" w:rsidRPr="0068494C" w:rsidRDefault="0068494C" w:rsidP="0068494C">
                            <w:pPr>
                              <w:jc w:val="center"/>
                              <w:rPr>
                                <w:rFonts w:ascii="DB ChuanPim PSU" w:hAnsi="DB ChuanPim PSU" w:cs="DB ChuanPim PSU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  <w:cs/>
                              </w:rPr>
                            </w:pPr>
                            <w:r w:rsidRPr="0068494C">
                              <w:rPr>
                                <w:rFonts w:ascii="DB ChuanPim PSU" w:hAnsi="DB ChuanPim PSU" w:cs="DB ChuanPim PSU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  <w:cs/>
                              </w:rPr>
                              <w:t>รูปภาพผู้สมัคร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9FCBE" id="สี่เหลี่ยมผืนผ้า 2" o:spid="_x0000_s1026" style="position:absolute;left:0;text-align:left;margin-left:0;margin-top:4.1pt;width:440.35pt;height:481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" fillcolor="white [3201]" strokecolor="black [3200]" strokeweight="1pt">
                <v:textbox>
                  <w:txbxContent>
                    <w:p w14:paraId="3D3AA885" w14:textId="74FD5B8E" w:rsidR="0068494C" w:rsidRPr="0068494C" w:rsidRDefault="0068494C" w:rsidP="0068494C">
                      <w:pPr>
                        <w:jc w:val="center"/>
                        <w:rPr>
                          <w:rFonts w:ascii="DB ChuanPim PSU" w:hAnsi="DB ChuanPim PSU" w:cs="DB ChuanPim PSU"/>
                          <w:b/>
                          <w:bCs/>
                          <w:color w:val="595959" w:themeColor="text1" w:themeTint="A6"/>
                          <w:sz w:val="72"/>
                          <w:szCs w:val="72"/>
                          <w:cs/>
                        </w:rPr>
                      </w:pPr>
                      <w:r w:rsidRPr="0068494C">
                        <w:rPr>
                          <w:rFonts w:ascii="DB ChuanPim PSU" w:hAnsi="DB ChuanPim PSU" w:cs="DB ChuanPim PSU"/>
                          <w:b/>
                          <w:bCs/>
                          <w:color w:val="595959" w:themeColor="text1" w:themeTint="A6"/>
                          <w:sz w:val="72"/>
                          <w:szCs w:val="72"/>
                          <w:cs/>
                        </w:rPr>
                        <w:t>รูปภาพผู้สมัคร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30EAB8" w14:textId="7C03EDC7" w:rsidR="0068494C" w:rsidRPr="0068494C" w:rsidRDefault="0068494C" w:rsidP="0068494C"/>
    <w:p w14:paraId="3DC5EC9F" w14:textId="6D135704" w:rsidR="0068494C" w:rsidRPr="0068494C" w:rsidRDefault="0068494C" w:rsidP="0068494C"/>
    <w:p w14:paraId="19FE2AB1" w14:textId="46B8940E" w:rsidR="0068494C" w:rsidRPr="0068494C" w:rsidRDefault="0068494C" w:rsidP="0068494C"/>
    <w:p w14:paraId="3214A910" w14:textId="5DA6ABB1" w:rsidR="0068494C" w:rsidRPr="0068494C" w:rsidRDefault="0068494C" w:rsidP="0068494C"/>
    <w:p w14:paraId="5E15A02F" w14:textId="7EAF00B7" w:rsidR="0068494C" w:rsidRPr="0068494C" w:rsidRDefault="0068494C" w:rsidP="0068494C"/>
    <w:p w14:paraId="1ABB5DED" w14:textId="210F00E0" w:rsidR="0068494C" w:rsidRPr="0068494C" w:rsidRDefault="0068494C" w:rsidP="0068494C"/>
    <w:p w14:paraId="57A1588E" w14:textId="63CF2EDA" w:rsidR="0068494C" w:rsidRPr="0068494C" w:rsidRDefault="0068494C" w:rsidP="0068494C"/>
    <w:p w14:paraId="1E455749" w14:textId="6532492F" w:rsidR="0068494C" w:rsidRPr="0068494C" w:rsidRDefault="0068494C" w:rsidP="0068494C"/>
    <w:p w14:paraId="552E7CB8" w14:textId="73738737" w:rsidR="0068494C" w:rsidRPr="0068494C" w:rsidRDefault="0068494C" w:rsidP="0068494C"/>
    <w:p w14:paraId="32174A28" w14:textId="4284C011" w:rsidR="0068494C" w:rsidRPr="0068494C" w:rsidRDefault="0068494C" w:rsidP="0068494C"/>
    <w:p w14:paraId="79C9165A" w14:textId="326B7428" w:rsidR="0068494C" w:rsidRPr="0068494C" w:rsidRDefault="0068494C" w:rsidP="0068494C"/>
    <w:p w14:paraId="5F53E6F0" w14:textId="30CF7F2C" w:rsidR="0068494C" w:rsidRPr="0068494C" w:rsidRDefault="0068494C" w:rsidP="0068494C"/>
    <w:p w14:paraId="234E89BC" w14:textId="1706C778" w:rsidR="0068494C" w:rsidRPr="0068494C" w:rsidRDefault="0068494C" w:rsidP="0068494C"/>
    <w:p w14:paraId="7A1EF5B8" w14:textId="10C59DB7" w:rsidR="0068494C" w:rsidRPr="0068494C" w:rsidRDefault="0068494C" w:rsidP="0068494C"/>
    <w:p w14:paraId="0840315A" w14:textId="21B20232" w:rsidR="0068494C" w:rsidRPr="0068494C" w:rsidRDefault="0068494C" w:rsidP="0068494C"/>
    <w:p w14:paraId="450AE9FE" w14:textId="4EBF8718" w:rsidR="0068494C" w:rsidRPr="0068494C" w:rsidRDefault="0068494C" w:rsidP="0068494C"/>
    <w:p w14:paraId="24AE8B0C" w14:textId="57191157" w:rsidR="0068494C" w:rsidRPr="0068494C" w:rsidRDefault="0068494C" w:rsidP="0068494C"/>
    <w:p w14:paraId="77BB2978" w14:textId="6232CBE4" w:rsidR="0068494C" w:rsidRPr="0068494C" w:rsidRDefault="0068494C" w:rsidP="0068494C"/>
    <w:p w14:paraId="51C4C7DD" w14:textId="0534418E" w:rsidR="0068494C" w:rsidRPr="0068494C" w:rsidRDefault="0068494C" w:rsidP="0068494C"/>
    <w:p w14:paraId="40C39703" w14:textId="52C0F6F7" w:rsidR="0068494C" w:rsidRDefault="0068494C" w:rsidP="0068494C">
      <w:pPr>
        <w:tabs>
          <w:tab w:val="left" w:pos="8406"/>
        </w:tabs>
      </w:pPr>
      <w:r>
        <w:tab/>
      </w:r>
    </w:p>
    <w:p w14:paraId="4FCF5113" w14:textId="5F661C98" w:rsidR="0068494C" w:rsidRDefault="0068494C" w:rsidP="0068494C">
      <w:pPr>
        <w:tabs>
          <w:tab w:val="left" w:pos="8406"/>
        </w:tabs>
      </w:pPr>
    </w:p>
    <w:p w14:paraId="634C3CFE" w14:textId="77777777" w:rsidR="0068494C" w:rsidRPr="00CE4687" w:rsidRDefault="0068494C" w:rsidP="0068494C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 w:rsidRPr="00CE4687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lastRenderedPageBreak/>
        <w:t>ประวัติส่วนตัว</w:t>
      </w:r>
      <w:r w:rsidRPr="00CE4687"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  <w:t xml:space="preserve"> </w:t>
      </w:r>
    </w:p>
    <w:p w14:paraId="16D15424" w14:textId="0E92E6CA" w:rsidR="0068494C" w:rsidRPr="0068494C" w:rsidRDefault="0068494C" w:rsidP="006849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 w:rsidRPr="0068494C"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  <w:t>(</w:t>
      </w:r>
      <w:proofErr w:type="gramStart"/>
      <w:r w:rsidRPr="0068494C">
        <w:rPr>
          <w:rFonts w:ascii="DB ChuanPim PSU" w:eastAsia="Sarabun" w:hAnsi="DB ChuanPim PSU" w:cs="DB ChuanPim PSU" w:hint="cs"/>
          <w:color w:val="595959" w:themeColor="text1" w:themeTint="A6"/>
          <w:sz w:val="40"/>
          <w:szCs w:val="40"/>
          <w:cs/>
        </w:rPr>
        <w:t xml:space="preserve">ข้อมูลส่วนตัว </w:t>
      </w:r>
      <w:r w:rsidRPr="0068494C"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  <w:t>,</w:t>
      </w:r>
      <w:proofErr w:type="gramEnd"/>
      <w:r w:rsidRPr="0068494C">
        <w:rPr>
          <w:rFonts w:ascii="DB ChuanPim PSU" w:eastAsia="Sarabun" w:hAnsi="DB ChuanPim PSU" w:cs="DB ChuanPim PSU" w:hint="cs"/>
          <w:color w:val="595959" w:themeColor="text1" w:themeTint="A6"/>
          <w:sz w:val="40"/>
          <w:szCs w:val="40"/>
          <w:cs/>
        </w:rPr>
        <w:t xml:space="preserve"> </w:t>
      </w:r>
      <w:proofErr w:type="gramStart"/>
      <w:r w:rsidRPr="0068494C">
        <w:rPr>
          <w:rFonts w:ascii="DB ChuanPim PSU" w:eastAsia="Sarabun" w:hAnsi="DB ChuanPim PSU" w:cs="DB ChuanPim PSU" w:hint="cs"/>
          <w:color w:val="595959" w:themeColor="text1" w:themeTint="A6"/>
          <w:sz w:val="40"/>
          <w:szCs w:val="40"/>
          <w:cs/>
        </w:rPr>
        <w:t xml:space="preserve">ข้อมูลครอบครัว </w:t>
      </w:r>
      <w:r w:rsidRPr="0068494C"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  <w:t>,</w:t>
      </w:r>
      <w:proofErr w:type="gramEnd"/>
      <w:r w:rsidRPr="0068494C">
        <w:rPr>
          <w:rFonts w:ascii="DB ChuanPim PSU" w:eastAsia="Sarabun" w:hAnsi="DB ChuanPim PSU" w:cs="DB ChuanPim PSU" w:hint="cs"/>
          <w:color w:val="595959" w:themeColor="text1" w:themeTint="A6"/>
          <w:sz w:val="40"/>
          <w:szCs w:val="40"/>
          <w:cs/>
        </w:rPr>
        <w:t xml:space="preserve"> ความสามารถพิเศษ</w:t>
      </w:r>
      <w:r w:rsidRPr="0068494C"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  <w:t>)</w:t>
      </w:r>
    </w:p>
    <w:p w14:paraId="6B63D320" w14:textId="4FFDC56B" w:rsidR="0068494C" w:rsidRDefault="0068494C" w:rsidP="0068494C">
      <w:pPr>
        <w:tabs>
          <w:tab w:val="left" w:pos="8406"/>
        </w:tabs>
        <w:rPr>
          <w:rFonts w:cstheme="minorBidi"/>
        </w:rPr>
      </w:pPr>
    </w:p>
    <w:p w14:paraId="558B7E6D" w14:textId="637DEC4B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70DEEB22" w14:textId="32EF7B27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28544E20" w14:textId="4545FBFD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28E0F500" w14:textId="5923BD8A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4B2B4E58" w14:textId="57695F6F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007EFA86" w14:textId="0B23A65B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71B1994B" w14:textId="4552C0D7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12BCD5D8" w14:textId="71647BDC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36F09032" w14:textId="45D8AFF2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24E2B254" w14:textId="27E00B12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5915811D" w14:textId="29070BA1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0E55EE04" w14:textId="1198D0B8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2E8BDE57" w14:textId="46DD6B9F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37769F8F" w14:textId="5CD400E5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4C334A20" w14:textId="66AF8DE8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77E3E6C7" w14:textId="7D1956E7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5027CA70" w14:textId="218E0188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5FDD85E3" w14:textId="50663A3E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7CD5421F" w14:textId="1C56AB28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43F0D5CD" w14:textId="09470320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7CE4ED9D" w14:textId="463DD80B" w:rsidR="009B4C4C" w:rsidRPr="00CE4687" w:rsidRDefault="009B4C4C" w:rsidP="009B4C4C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 w:rsidRPr="00CE4687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lastRenderedPageBreak/>
        <w:t>ประวัติการศึกษา</w:t>
      </w:r>
      <w:r w:rsidRPr="00CE4687"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  <w:t xml:space="preserve"> </w:t>
      </w:r>
    </w:p>
    <w:p w14:paraId="757C96F2" w14:textId="5163E285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 w:rsidRPr="0068494C"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  <w:t>(</w:t>
      </w:r>
      <w:proofErr w:type="gramStart"/>
      <w:r>
        <w:rPr>
          <w:rFonts w:ascii="DB ChuanPim PSU" w:eastAsia="Sarabun" w:hAnsi="DB ChuanPim PSU" w:cs="DB ChuanPim PSU" w:hint="cs"/>
          <w:color w:val="595959" w:themeColor="text1" w:themeTint="A6"/>
          <w:sz w:val="40"/>
          <w:szCs w:val="40"/>
          <w:cs/>
        </w:rPr>
        <w:t xml:space="preserve">ระดับมัธยมต้น </w:t>
      </w:r>
      <w:r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  <w:t>,</w:t>
      </w:r>
      <w:proofErr w:type="gramEnd"/>
      <w:r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  <w:t xml:space="preserve"> </w:t>
      </w:r>
      <w:r>
        <w:rPr>
          <w:rFonts w:ascii="DB ChuanPim PSU" w:eastAsia="Sarabun" w:hAnsi="DB ChuanPim PSU" w:cs="DB ChuanPim PSU" w:hint="cs"/>
          <w:color w:val="595959" w:themeColor="text1" w:themeTint="A6"/>
          <w:sz w:val="40"/>
          <w:szCs w:val="40"/>
          <w:cs/>
        </w:rPr>
        <w:t>มัธยมปลาย</w:t>
      </w:r>
      <w:r w:rsidRPr="0068494C"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  <w:t>)</w:t>
      </w:r>
    </w:p>
    <w:p w14:paraId="7FF5D890" w14:textId="1581FAC2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367DB46D" w14:textId="0F7F8C2C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2B312DE8" w14:textId="18BAE06B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5440391E" w14:textId="3EDC2258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1E1E59C5" w14:textId="0D669F34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34F6500E" w14:textId="6869EB78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427B5840" w14:textId="10F55A2E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2F9162C4" w14:textId="7786BAB0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6B4E8B4" w14:textId="654FF11E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46E200C9" w14:textId="674506A5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5E1CC9CC" w14:textId="1176797E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91F9D36" w14:textId="1CDECA34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29FFFF77" w14:textId="5CF83226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3DA61196" w14:textId="36CA2743" w:rsidR="009B4C4C" w:rsidRPr="00CE4687" w:rsidRDefault="009B4C4C" w:rsidP="009B4C4C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  <w:cs/>
        </w:rPr>
      </w:pPr>
      <w:r w:rsidRPr="00CE4687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lastRenderedPageBreak/>
        <w:t>เหตุผล</w:t>
      </w:r>
      <w:r w:rsidRPr="00CE4687"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  <w:t>/</w:t>
      </w:r>
      <w:r w:rsidRPr="00CE4687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t>ทัศนคติต่อสาขาวิชาที่เลือกสมัคร</w:t>
      </w:r>
    </w:p>
    <w:p w14:paraId="26FD6F93" w14:textId="3C6AA21E" w:rsidR="009B4C4C" w:rsidRPr="006849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 w:rsidRPr="0068494C"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  <w:t>(</w:t>
      </w:r>
      <w:r>
        <w:rPr>
          <w:rFonts w:ascii="DB ChuanPim PSU" w:eastAsia="Sarabun" w:hAnsi="DB ChuanPim PSU" w:cs="DB ChuanPim PSU" w:hint="cs"/>
          <w:color w:val="595959" w:themeColor="text1" w:themeTint="A6"/>
          <w:sz w:val="40"/>
          <w:szCs w:val="40"/>
          <w:cs/>
        </w:rPr>
        <w:t>ระบุเหตุผลทัศนคติต่อสาขาวิชาที่เลือกสมัคร</w:t>
      </w:r>
      <w:r w:rsidRPr="0068494C"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  <w:t>)</w:t>
      </w:r>
    </w:p>
    <w:p w14:paraId="38A8C54E" w14:textId="426ADC1D" w:rsidR="009B4C4C" w:rsidRP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44F9A73" w14:textId="16A4CB35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0BCDA358" w14:textId="6B0014F9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7D318286" w14:textId="6F694870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350CD0F9" w14:textId="47B9A3AB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37C8AE57" w14:textId="28D50391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0EF6A1DA" w14:textId="26ABE94F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2C224F9F" w14:textId="3B554B06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522BEADD" w14:textId="79DDF746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53643436" w14:textId="20A80659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4DF83685" w14:textId="188B2246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161E1630" w14:textId="7F5087B6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6501E6F3" w14:textId="3055CEDA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20C41C3D" w14:textId="1E7C0BBB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17DAC7EC" w14:textId="3F346B0C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58FB7BAE" w14:textId="42C4B7A0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0FC540CE" w14:textId="1D53E3D9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3658BA79" w14:textId="04F6881B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00D0269D" w14:textId="4C660E5B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0241912E" w14:textId="286B41AB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1404F5B5" w14:textId="51D1E8C2" w:rsidR="009B4C4C" w:rsidRDefault="009B4C4C" w:rsidP="009B4C4C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 w:rsidRPr="00CE4687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lastRenderedPageBreak/>
        <w:t>กิจกรรม ผลงานและประสบการณ์ที่ได้รับ</w:t>
      </w:r>
    </w:p>
    <w:p w14:paraId="7CDB41F3" w14:textId="77A671E2" w:rsidR="002F70C3" w:rsidRPr="00CE4687" w:rsidRDefault="002F70C3" w:rsidP="002F70C3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t>มีความเป็นผู้นำ</w:t>
      </w:r>
    </w:p>
    <w:p w14:paraId="1D52D44F" w14:textId="3660705F" w:rsidR="009B4C4C" w:rsidRPr="00BA6443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</w:pPr>
      <w:r w:rsidRPr="00BA6443"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  <w:t>(</w:t>
      </w:r>
      <w:r w:rsidRPr="00BA6443">
        <w:rPr>
          <w:rFonts w:ascii="DB ChuanPim PSU" w:eastAsia="Sarabun" w:hAnsi="DB ChuanPim PSU" w:cs="DB ChuanPim PSU" w:hint="cs"/>
          <w:color w:val="595959" w:themeColor="text1" w:themeTint="A6"/>
          <w:sz w:val="32"/>
          <w:szCs w:val="32"/>
          <w:cs/>
        </w:rPr>
        <w:t>ผู้สมัครต้องศึกษารายละเอียดเพิ่มเติมจากประกาศรับสมัคร เพื่อให้สอดคล้องกับสาขาวิชาที่เลือกสมัคร</w:t>
      </w:r>
      <w:r w:rsidRPr="00BA6443"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  <w:t>)</w:t>
      </w:r>
    </w:p>
    <w:p w14:paraId="2CC3CC92" w14:textId="68E720E3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0D829" wp14:editId="547A3671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5252483" cy="2647507"/>
                <wp:effectExtent l="0" t="0" r="24765" b="1968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22191" id="สี่เหลี่ยมผืนผ้า 10" o:spid="_x0000_s1026" style="position:absolute;margin-left:0;margin-top:21.1pt;width:413.6pt;height:208.4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</w:p>
    <w:p w14:paraId="04F61078" w14:textId="10E62A08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7F5D47CC" w14:textId="38985FB6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489C93AC" w14:textId="39D9FD0F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7ACDFE8A" w14:textId="4BAAE905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76BA4C70" w14:textId="64136CE8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5845E2D0" w14:textId="07DAE9C1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6BEAD89" w14:textId="74465213" w:rsidR="009B4C4C" w:rsidRDefault="00BA644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34413E" wp14:editId="436E63B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252483" cy="2647507"/>
                <wp:effectExtent l="0" t="0" r="24765" b="1968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DAE4A" id="สี่เหลี่ยมผืนผ้า 11" o:spid="_x0000_s1026" style="position:absolute;margin-left:0;margin-top:.75pt;width:413.6pt;height:208.4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</w:p>
    <w:p w14:paraId="085F71D0" w14:textId="155F6555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57609730" w14:textId="2F94FE08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1E23A79" w14:textId="5EE9E4F5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4E018344" w14:textId="2B15A6A4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2A7D2294" w14:textId="476BED67" w:rsidR="009B4C4C" w:rsidRDefault="009B4C4C" w:rsidP="009B4C4C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 w:rsidRPr="00CE4687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lastRenderedPageBreak/>
        <w:t>กิจกรรม ผลงานและประสบการณ์ที่ได้รับ</w:t>
      </w:r>
    </w:p>
    <w:p w14:paraId="127F5D77" w14:textId="0859FC1C" w:rsidR="002F70C3" w:rsidRPr="00CE4687" w:rsidRDefault="002F70C3" w:rsidP="009B4C4C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  <w:cs/>
        </w:rPr>
      </w:pPr>
      <w:r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t>นวัตกรรม</w:t>
      </w:r>
      <w:r w:rsidR="006D2A32"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  <w:t xml:space="preserve"> </w:t>
      </w:r>
      <w:r w:rsidR="006D2A32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t>(ถ้ามี)</w:t>
      </w:r>
    </w:p>
    <w:p w14:paraId="1DA4492E" w14:textId="77777777" w:rsidR="009B4C4C" w:rsidRPr="00BA6443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</w:pPr>
      <w:r w:rsidRPr="00BA6443"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  <w:t>(</w:t>
      </w:r>
      <w:r w:rsidRPr="00BA6443">
        <w:rPr>
          <w:rFonts w:ascii="DB ChuanPim PSU" w:eastAsia="Sarabun" w:hAnsi="DB ChuanPim PSU" w:cs="DB ChuanPim PSU" w:hint="cs"/>
          <w:color w:val="595959" w:themeColor="text1" w:themeTint="A6"/>
          <w:sz w:val="32"/>
          <w:szCs w:val="32"/>
          <w:cs/>
        </w:rPr>
        <w:t>ผู้สมัครต้องศึกษารายละเอียดเพิ่มเติมจากประกาศรับสมัคร เพื่อให้สอดคล้องกับสาขาวิชาที่เลือกสมัคร</w:t>
      </w:r>
      <w:r w:rsidRPr="00BA6443"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  <w:t>)</w:t>
      </w:r>
    </w:p>
    <w:p w14:paraId="78A69A5F" w14:textId="66AA7015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356D69" wp14:editId="339ABB4F">
                <wp:simplePos x="0" y="0"/>
                <wp:positionH relativeFrom="margin">
                  <wp:align>center</wp:align>
                </wp:positionH>
                <wp:positionV relativeFrom="paragraph">
                  <wp:posOffset>143938</wp:posOffset>
                </wp:positionV>
                <wp:extent cx="5252483" cy="2647507"/>
                <wp:effectExtent l="0" t="0" r="24765" b="1968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E4B72" id="สี่เหลี่ยมผืนผ้า 12" o:spid="_x0000_s1026" style="position:absolute;margin-left:0;margin-top:11.35pt;width:413.6pt;height:208.4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63EEC637" w14:textId="3BC09895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EDB18F4" w14:textId="0658F201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1D48CE08" w14:textId="0D14CF31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725D4CCF" w14:textId="0058A261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635A1C68" w14:textId="1300B254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1CC5FBA3" w14:textId="5141419C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D144D1" wp14:editId="4F7ECC92">
                <wp:simplePos x="0" y="0"/>
                <wp:positionH relativeFrom="margin">
                  <wp:align>center</wp:align>
                </wp:positionH>
                <wp:positionV relativeFrom="paragraph">
                  <wp:posOffset>260896</wp:posOffset>
                </wp:positionV>
                <wp:extent cx="5252483" cy="2647507"/>
                <wp:effectExtent l="0" t="0" r="24765" b="1968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8D915" id="สี่เหลี่ยมผืนผ้า 13" o:spid="_x0000_s1026" style="position:absolute;margin-left:0;margin-top:20.55pt;width:413.6pt;height:208.4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" fillcolor="white [3201]" strokecolor="black [3200]" strokeweight="1pt">
                <w10:wrap anchorx="margin"/>
              </v:rect>
            </w:pict>
          </mc:Fallback>
        </mc:AlternateContent>
      </w:r>
    </w:p>
    <w:p w14:paraId="02F3D628" w14:textId="78A79D0F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35F46294" w14:textId="7B768880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D5F944F" w14:textId="26C94D47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13A66793" w14:textId="71E03084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40B2280C" w14:textId="587DCE2E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396838CA" w14:textId="5AA65303" w:rsidR="009B4C4C" w:rsidRDefault="009B4C4C" w:rsidP="009B4C4C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 w:rsidRPr="00CE4687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lastRenderedPageBreak/>
        <w:t>กิจกรรม ผลงานและประสบการณ์ที่ได้รับ</w:t>
      </w:r>
    </w:p>
    <w:p w14:paraId="39CB8ED4" w14:textId="48CDF05D" w:rsidR="002F70C3" w:rsidRPr="00CE4687" w:rsidRDefault="002F70C3" w:rsidP="002F70C3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t>เป็นผู้มีคุณธรรม จริยธรรม</w:t>
      </w:r>
    </w:p>
    <w:p w14:paraId="6E575F04" w14:textId="77777777" w:rsidR="009B4C4C" w:rsidRPr="00BA6443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</w:pPr>
      <w:r w:rsidRPr="00BA6443"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  <w:t>(</w:t>
      </w:r>
      <w:r w:rsidRPr="00BA6443">
        <w:rPr>
          <w:rFonts w:ascii="DB ChuanPim PSU" w:eastAsia="Sarabun" w:hAnsi="DB ChuanPim PSU" w:cs="DB ChuanPim PSU" w:hint="cs"/>
          <w:color w:val="595959" w:themeColor="text1" w:themeTint="A6"/>
          <w:sz w:val="32"/>
          <w:szCs w:val="32"/>
          <w:cs/>
        </w:rPr>
        <w:t>ผู้สมัครต้องศึกษารายละเอียดเพิ่มเติมจากประกาศรับสมัคร เพื่อให้สอดคล้องกับสาขาวิชาที่เลือกสมัคร</w:t>
      </w:r>
      <w:r w:rsidRPr="00BA6443"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  <w:t>)</w:t>
      </w:r>
    </w:p>
    <w:p w14:paraId="45ED3DCA" w14:textId="082C9F69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1C15B1" wp14:editId="68287778">
                <wp:simplePos x="0" y="0"/>
                <wp:positionH relativeFrom="margin">
                  <wp:posOffset>333375</wp:posOffset>
                </wp:positionH>
                <wp:positionV relativeFrom="paragraph">
                  <wp:posOffset>122127</wp:posOffset>
                </wp:positionV>
                <wp:extent cx="5252483" cy="2647507"/>
                <wp:effectExtent l="0" t="0" r="24765" b="1968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9CEC5" id="สี่เหลี่ยมผืนผ้า 14" o:spid="_x0000_s1026" style="position:absolute;margin-left:26.25pt;margin-top:9.6pt;width:413.6pt;height:208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" fillcolor="white [3201]" strokecolor="black [3200]" strokeweight="1pt">
                <w10:wrap anchorx="margin"/>
              </v:rect>
            </w:pict>
          </mc:Fallback>
        </mc:AlternateContent>
      </w:r>
    </w:p>
    <w:p w14:paraId="7935A304" w14:textId="1ABAB7DF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53AB4116" w14:textId="6BECD5F0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77D83612" w14:textId="3C9F414F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44993569" w14:textId="44A2E273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37D61F6F" w14:textId="2C80AE02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5FA03D8B" w14:textId="128C0908" w:rsidR="009B4C4C" w:rsidRDefault="00BA644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89A310" wp14:editId="21432A7C">
                <wp:simplePos x="0" y="0"/>
                <wp:positionH relativeFrom="margin">
                  <wp:align>center</wp:align>
                </wp:positionH>
                <wp:positionV relativeFrom="paragraph">
                  <wp:posOffset>287404</wp:posOffset>
                </wp:positionV>
                <wp:extent cx="5252483" cy="2647507"/>
                <wp:effectExtent l="0" t="0" r="24765" b="1968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D4FBC" id="สี่เหลี่ยมผืนผ้า 15" o:spid="_x0000_s1026" style="position:absolute;margin-left:0;margin-top:22.65pt;width:413.6pt;height:208.4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5E6408FC" w14:textId="0488E37E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7201ED4F" w14:textId="1A1855C3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65782275" w14:textId="4CCEDE23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372CB351" w14:textId="48E7F2A8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554F4C5" w14:textId="40665115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7451727F" w14:textId="1F8AFBE0" w:rsidR="009B4C4C" w:rsidRDefault="009B4C4C" w:rsidP="009B4C4C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 w:rsidRPr="00CE4687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lastRenderedPageBreak/>
        <w:t>กิจกรรม ผลงานและประสบการณ์ที่ได้รับ</w:t>
      </w:r>
    </w:p>
    <w:p w14:paraId="31ED7CEB" w14:textId="09F0A7E9" w:rsidR="002F70C3" w:rsidRPr="00CE4687" w:rsidRDefault="002F70C3" w:rsidP="002F70C3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t>การอนุรักษ์สิ่งแวดล้อม</w:t>
      </w:r>
    </w:p>
    <w:p w14:paraId="73A26CF1" w14:textId="77777777" w:rsidR="009B4C4C" w:rsidRPr="00BA6443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</w:pPr>
      <w:r w:rsidRPr="00BA6443"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  <w:t>(</w:t>
      </w:r>
      <w:r w:rsidRPr="00BA6443">
        <w:rPr>
          <w:rFonts w:ascii="DB ChuanPim PSU" w:eastAsia="Sarabun" w:hAnsi="DB ChuanPim PSU" w:cs="DB ChuanPim PSU" w:hint="cs"/>
          <w:color w:val="595959" w:themeColor="text1" w:themeTint="A6"/>
          <w:sz w:val="32"/>
          <w:szCs w:val="32"/>
          <w:cs/>
        </w:rPr>
        <w:t>ผู้สมัครต้องศึกษารายละเอียดเพิ่มเติมจากประกาศรับสมัคร เพื่อให้สอดคล้องกับสาขาวิชาที่เลือกสมัคร</w:t>
      </w:r>
      <w:r w:rsidRPr="00BA6443"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  <w:t>)</w:t>
      </w:r>
    </w:p>
    <w:p w14:paraId="3308D147" w14:textId="6AFC5D91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9E7E1B" wp14:editId="2710BC17">
                <wp:simplePos x="0" y="0"/>
                <wp:positionH relativeFrom="margin">
                  <wp:align>center</wp:align>
                </wp:positionH>
                <wp:positionV relativeFrom="paragraph">
                  <wp:posOffset>9614</wp:posOffset>
                </wp:positionV>
                <wp:extent cx="5252483" cy="2647507"/>
                <wp:effectExtent l="0" t="0" r="24765" b="1968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EA1A5" id="สี่เหลี่ยมผืนผ้า 16" o:spid="_x0000_s1026" style="position:absolute;margin-left:0;margin-top:.75pt;width:413.6pt;height:208.4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" fillcolor="white [3201]" strokecolor="black [3200]" strokeweight="1pt">
                <w10:wrap anchorx="margin"/>
              </v:rect>
            </w:pict>
          </mc:Fallback>
        </mc:AlternateContent>
      </w:r>
    </w:p>
    <w:p w14:paraId="0CE8A601" w14:textId="54352A76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16AAD041" w14:textId="320409DB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5FFAF1E5" w14:textId="391EC824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6CF0E0C5" w14:textId="6FEBE1A5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473C6F5A" w14:textId="7488A5A3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3947452B" w14:textId="356B9C67" w:rsidR="009B4C4C" w:rsidRDefault="00BA644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B5D349" wp14:editId="1C810AC9">
                <wp:simplePos x="0" y="0"/>
                <wp:positionH relativeFrom="margin">
                  <wp:posOffset>333375</wp:posOffset>
                </wp:positionH>
                <wp:positionV relativeFrom="paragraph">
                  <wp:posOffset>138400</wp:posOffset>
                </wp:positionV>
                <wp:extent cx="5252483" cy="2647507"/>
                <wp:effectExtent l="0" t="0" r="24765" b="1968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8BB91" id="สี่เหลี่ยมผืนผ้า 17" o:spid="_x0000_s1026" style="position:absolute;margin-left:26.25pt;margin-top:10.9pt;width:413.6pt;height:208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" fillcolor="white [3201]" strokecolor="black [3200]" strokeweight="1pt">
                <w10:wrap anchorx="margin"/>
              </v:rect>
            </w:pict>
          </mc:Fallback>
        </mc:AlternateContent>
      </w:r>
    </w:p>
    <w:p w14:paraId="5DBC0879" w14:textId="6B08387A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72584DD9" w14:textId="7C5BED76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6DB1C419" w14:textId="77777777" w:rsidR="00BA6443" w:rsidRDefault="00BA644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232D62F0" w14:textId="1F395D04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76B23565" w14:textId="690B05C5" w:rsid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D456347" w14:textId="1242D1D8" w:rsidR="002F70C3" w:rsidRDefault="002F70C3" w:rsidP="002F70C3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 w:rsidRPr="00CE4687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lastRenderedPageBreak/>
        <w:t>กิจกรรม ผลงานและประสบการณ์ที่ได้รับ</w:t>
      </w:r>
    </w:p>
    <w:p w14:paraId="2878F5CE" w14:textId="73D62564" w:rsidR="002F70C3" w:rsidRDefault="002F70C3" w:rsidP="002F70C3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60"/>
          <w:szCs w:val="60"/>
          <w:u w:val="single"/>
        </w:rPr>
      </w:pPr>
      <w:r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60"/>
          <w:szCs w:val="60"/>
          <w:u w:val="single"/>
          <w:cs/>
        </w:rPr>
        <w:t>การป้องกันและรณรงค์สารเสพติด</w:t>
      </w:r>
    </w:p>
    <w:p w14:paraId="6D638F59" w14:textId="5C9D1BDD" w:rsidR="002F70C3" w:rsidRPr="00BA6443" w:rsidRDefault="002F70C3" w:rsidP="002F70C3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</w:pPr>
      <w:r w:rsidRPr="00BA6443"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  <w:t xml:space="preserve"> (</w:t>
      </w:r>
      <w:r w:rsidRPr="00BA6443">
        <w:rPr>
          <w:rFonts w:ascii="DB ChuanPim PSU" w:eastAsia="Sarabun" w:hAnsi="DB ChuanPim PSU" w:cs="DB ChuanPim PSU" w:hint="cs"/>
          <w:color w:val="595959" w:themeColor="text1" w:themeTint="A6"/>
          <w:sz w:val="32"/>
          <w:szCs w:val="32"/>
          <w:cs/>
        </w:rPr>
        <w:t>ผู้สมัครต้องศึกษารายละเอียดเพิ่มเติมจากประกาศรับสมัคร เพื่อให้สอดคล้องกับสาขาวิชาที่เลือกสมัคร</w:t>
      </w:r>
      <w:r w:rsidRPr="00BA6443">
        <w:rPr>
          <w:rFonts w:ascii="DB ChuanPim PSU" w:eastAsia="Sarabun" w:hAnsi="DB ChuanPim PSU" w:cs="DB ChuanPim PSU"/>
          <w:color w:val="595959" w:themeColor="text1" w:themeTint="A6"/>
          <w:sz w:val="32"/>
          <w:szCs w:val="32"/>
        </w:rPr>
        <w:t>)</w:t>
      </w:r>
    </w:p>
    <w:p w14:paraId="66E94F80" w14:textId="76FE2018" w:rsidR="002F70C3" w:rsidRP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2228BD" wp14:editId="4F81A36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52483" cy="2647507"/>
                <wp:effectExtent l="0" t="0" r="24765" b="19685"/>
                <wp:wrapNone/>
                <wp:docPr id="1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5B8DA" id="สี่เหลี่ยมผืนผ้า 16" o:spid="_x0000_s1026" style="position:absolute;margin-left:0;margin-top:-.05pt;width:413.6pt;height:208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" fillcolor="window" strokecolor="windowText" strokeweight="1pt">
                <w10:wrap anchorx="margin"/>
              </v:rect>
            </w:pict>
          </mc:Fallback>
        </mc:AlternateContent>
      </w:r>
    </w:p>
    <w:p w14:paraId="3565FF28" w14:textId="24FA71C8" w:rsid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36EBCDBD" w14:textId="0F409B76" w:rsid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3C98C281" w14:textId="4B6A9106" w:rsid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524A7BEE" w14:textId="0E8130C1" w:rsid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D38270C" w14:textId="7A2A8587" w:rsid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4C517983" w14:textId="4324F67F" w:rsidR="002F70C3" w:rsidRDefault="009D6BFD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985B12" wp14:editId="7C1146F1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5252483" cy="2647507"/>
                <wp:effectExtent l="0" t="0" r="24765" b="19685"/>
                <wp:wrapNone/>
                <wp:docPr id="8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62A52" id="สี่เหลี่ยมผืนผ้า 16" o:spid="_x0000_s1026" style="position:absolute;margin-left:0;margin-top:20.7pt;width:413.6pt;height:208.4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</w:p>
    <w:p w14:paraId="031BBD37" w14:textId="1690915A" w:rsid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7A661C78" w14:textId="6CAF7EF6" w:rsid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23A6A48C" w14:textId="4B034808" w:rsid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57EF2516" w14:textId="0C6E9017" w:rsid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089A86B2" w14:textId="2B2E00F4" w:rsidR="002F70C3" w:rsidRDefault="002F70C3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</w:p>
    <w:p w14:paraId="2C7D2F45" w14:textId="70664778" w:rsidR="009B4C4C" w:rsidRDefault="009B4C4C" w:rsidP="009B4C4C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  <w:u w:val="single"/>
        </w:rPr>
      </w:pPr>
      <w:r w:rsidRPr="009B4C4C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40"/>
          <w:szCs w:val="40"/>
          <w:u w:val="single"/>
          <w:cs/>
        </w:rPr>
        <w:lastRenderedPageBreak/>
        <w:t>กิจกรรม ผลงานอื่นที่นอกเหนือจากประกาศของสาขาวิชาที่เลือกสมัครกำหนด</w:t>
      </w:r>
    </w:p>
    <w:p w14:paraId="6FB922E9" w14:textId="10C26B99" w:rsidR="009B4C4C" w:rsidRP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7FFC3" wp14:editId="600FF757">
                <wp:simplePos x="0" y="0"/>
                <wp:positionH relativeFrom="margin">
                  <wp:posOffset>312110</wp:posOffset>
                </wp:positionH>
                <wp:positionV relativeFrom="paragraph">
                  <wp:posOffset>239174</wp:posOffset>
                </wp:positionV>
                <wp:extent cx="5252483" cy="2647507"/>
                <wp:effectExtent l="0" t="0" r="24765" b="1968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B1103" id="สี่เหลี่ยมผืนผ้า 4" o:spid="_x0000_s1026" style="position:absolute;margin-left:24.6pt;margin-top:18.85pt;width:413.6pt;height:20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35C2FA31" w14:textId="7531E016" w:rsidR="009B4C4C" w:rsidRDefault="009B4C4C" w:rsidP="0068494C">
      <w:pPr>
        <w:tabs>
          <w:tab w:val="left" w:pos="8406"/>
        </w:tabs>
        <w:rPr>
          <w:rFonts w:cstheme="minorBidi"/>
        </w:rPr>
      </w:pPr>
    </w:p>
    <w:p w14:paraId="010F9CA8" w14:textId="439CDE77" w:rsidR="009B4C4C" w:rsidRPr="009B4C4C" w:rsidRDefault="009B4C4C" w:rsidP="009B4C4C">
      <w:pPr>
        <w:rPr>
          <w:rFonts w:cstheme="minorBidi"/>
        </w:rPr>
      </w:pPr>
    </w:p>
    <w:p w14:paraId="740F42DC" w14:textId="0884E4A4" w:rsidR="009B4C4C" w:rsidRPr="009B4C4C" w:rsidRDefault="009B4C4C" w:rsidP="009B4C4C">
      <w:pPr>
        <w:rPr>
          <w:rFonts w:cstheme="minorBidi"/>
        </w:rPr>
      </w:pPr>
    </w:p>
    <w:p w14:paraId="6D441EA6" w14:textId="6958B38C" w:rsidR="009B4C4C" w:rsidRPr="009B4C4C" w:rsidRDefault="009B4C4C" w:rsidP="009B4C4C">
      <w:pPr>
        <w:rPr>
          <w:rFonts w:cstheme="minorBidi"/>
        </w:rPr>
      </w:pPr>
    </w:p>
    <w:p w14:paraId="0AECFBC5" w14:textId="40837C59" w:rsidR="009B4C4C" w:rsidRPr="009B4C4C" w:rsidRDefault="009B4C4C" w:rsidP="009B4C4C">
      <w:pPr>
        <w:rPr>
          <w:rFonts w:cstheme="minorBidi"/>
        </w:rPr>
      </w:pPr>
    </w:p>
    <w:p w14:paraId="0F463CA0" w14:textId="149074E2" w:rsidR="009B4C4C" w:rsidRPr="009B4C4C" w:rsidRDefault="009B4C4C" w:rsidP="009B4C4C">
      <w:pPr>
        <w:rPr>
          <w:rFonts w:cstheme="minorBidi"/>
        </w:rPr>
      </w:pPr>
    </w:p>
    <w:p w14:paraId="04E0C2C5" w14:textId="3D9CA9AD" w:rsidR="009B4C4C" w:rsidRPr="009B4C4C" w:rsidRDefault="009B4C4C" w:rsidP="009B4C4C">
      <w:pPr>
        <w:rPr>
          <w:rFonts w:cstheme="minorBidi"/>
        </w:rPr>
      </w:pPr>
    </w:p>
    <w:p w14:paraId="3E262ED6" w14:textId="59DF8B2D" w:rsidR="009B4C4C" w:rsidRPr="009B4C4C" w:rsidRDefault="009B4C4C" w:rsidP="009B4C4C">
      <w:pPr>
        <w:rPr>
          <w:rFonts w:cstheme="minorBidi"/>
        </w:rPr>
      </w:pPr>
    </w:p>
    <w:p w14:paraId="6FEB2977" w14:textId="2BA2BE8E" w:rsidR="009B4C4C" w:rsidRPr="009B4C4C" w:rsidRDefault="009B4C4C" w:rsidP="009B4C4C">
      <w:pPr>
        <w:rPr>
          <w:rFonts w:cstheme="minorBidi"/>
        </w:rPr>
      </w:pPr>
    </w:p>
    <w:p w14:paraId="1D751F09" w14:textId="156E9BF0" w:rsidR="009B4C4C" w:rsidRPr="009B4C4C" w:rsidRDefault="00BA6443" w:rsidP="009B4C4C">
      <w:pPr>
        <w:rPr>
          <w:rFonts w:cstheme="minorBidi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0C0E9" wp14:editId="2ABF1BBC">
                <wp:simplePos x="0" y="0"/>
                <wp:positionH relativeFrom="margin">
                  <wp:posOffset>311785</wp:posOffset>
                </wp:positionH>
                <wp:positionV relativeFrom="paragraph">
                  <wp:posOffset>145415</wp:posOffset>
                </wp:positionV>
                <wp:extent cx="5252483" cy="2647507"/>
                <wp:effectExtent l="0" t="0" r="24765" b="1968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3884F" id="สี่เหลี่ยมผืนผ้า 5" o:spid="_x0000_s1026" style="position:absolute;margin-left:24.55pt;margin-top:11.45pt;width:413.6pt;height:20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" fillcolor="white [3201]" strokecolor="black [3200]" strokeweight="1pt">
                <w10:wrap anchorx="margin"/>
              </v:rect>
            </w:pict>
          </mc:Fallback>
        </mc:AlternateContent>
      </w:r>
    </w:p>
    <w:p w14:paraId="4170A6B4" w14:textId="027B02C8" w:rsidR="009B4C4C" w:rsidRPr="009B4C4C" w:rsidRDefault="009B4C4C" w:rsidP="009B4C4C">
      <w:pPr>
        <w:rPr>
          <w:rFonts w:cstheme="minorBidi"/>
        </w:rPr>
      </w:pPr>
    </w:p>
    <w:p w14:paraId="4598205C" w14:textId="781E3B64" w:rsidR="009B4C4C" w:rsidRPr="009B4C4C" w:rsidRDefault="009B4C4C" w:rsidP="009B4C4C">
      <w:pPr>
        <w:rPr>
          <w:rFonts w:cstheme="minorBidi"/>
        </w:rPr>
      </w:pPr>
    </w:p>
    <w:p w14:paraId="3AD96097" w14:textId="405B6509" w:rsidR="009B4C4C" w:rsidRPr="009B4C4C" w:rsidRDefault="009B4C4C" w:rsidP="009B4C4C">
      <w:pPr>
        <w:rPr>
          <w:rFonts w:cstheme="minorBidi"/>
        </w:rPr>
      </w:pPr>
    </w:p>
    <w:p w14:paraId="0D3FDE7E" w14:textId="6647418B" w:rsidR="009B4C4C" w:rsidRPr="009B4C4C" w:rsidRDefault="009B4C4C" w:rsidP="009B4C4C">
      <w:pPr>
        <w:rPr>
          <w:rFonts w:cstheme="minorBidi"/>
        </w:rPr>
      </w:pPr>
    </w:p>
    <w:p w14:paraId="56AA4D0F" w14:textId="5E5B10F0" w:rsidR="009B4C4C" w:rsidRPr="009B4C4C" w:rsidRDefault="009B4C4C" w:rsidP="009B4C4C">
      <w:pPr>
        <w:rPr>
          <w:rFonts w:cstheme="minorBidi"/>
        </w:rPr>
      </w:pPr>
    </w:p>
    <w:p w14:paraId="66A5B4E1" w14:textId="7E1918F1" w:rsidR="009B4C4C" w:rsidRDefault="009B4C4C" w:rsidP="009B4C4C">
      <w:pPr>
        <w:rPr>
          <w:rFonts w:cstheme="minorBidi"/>
        </w:rPr>
      </w:pPr>
    </w:p>
    <w:p w14:paraId="23DEC366" w14:textId="33FADE9F" w:rsidR="009B4C4C" w:rsidRPr="009B4C4C" w:rsidRDefault="009B4C4C" w:rsidP="009B4C4C">
      <w:pPr>
        <w:rPr>
          <w:rFonts w:cstheme="minorBidi"/>
        </w:rPr>
      </w:pPr>
    </w:p>
    <w:p w14:paraId="3A3B46F0" w14:textId="0F1D427A" w:rsidR="009B4C4C" w:rsidRDefault="009B4C4C" w:rsidP="009B4C4C">
      <w:pPr>
        <w:rPr>
          <w:rFonts w:cstheme="minorBidi"/>
        </w:rPr>
      </w:pPr>
    </w:p>
    <w:p w14:paraId="708BFB43" w14:textId="45333B57" w:rsidR="009B4C4C" w:rsidRDefault="009B4C4C" w:rsidP="009B4C4C">
      <w:pPr>
        <w:jc w:val="right"/>
        <w:rPr>
          <w:rFonts w:cstheme="minorBidi"/>
        </w:rPr>
      </w:pPr>
    </w:p>
    <w:p w14:paraId="59785823" w14:textId="78DA2741" w:rsidR="009B4C4C" w:rsidRDefault="009B4C4C" w:rsidP="009B4C4C">
      <w:pPr>
        <w:jc w:val="right"/>
        <w:rPr>
          <w:rFonts w:cstheme="minorBidi"/>
        </w:rPr>
      </w:pPr>
    </w:p>
    <w:p w14:paraId="6420E212" w14:textId="5C8DB74F" w:rsidR="009B4C4C" w:rsidRDefault="009B4C4C" w:rsidP="009B4C4C">
      <w:pPr>
        <w:jc w:val="right"/>
        <w:rPr>
          <w:rFonts w:cstheme="minorBidi"/>
        </w:rPr>
      </w:pPr>
    </w:p>
    <w:p w14:paraId="663F1151" w14:textId="1C884C6F" w:rsidR="009B4C4C" w:rsidRDefault="009B4C4C" w:rsidP="009B4C4C">
      <w:pPr>
        <w:jc w:val="right"/>
        <w:rPr>
          <w:rFonts w:cstheme="minorBidi"/>
        </w:rPr>
      </w:pPr>
    </w:p>
    <w:p w14:paraId="33E90967" w14:textId="0E1A8E69" w:rsidR="009B4C4C" w:rsidRDefault="009B4C4C" w:rsidP="009B4C4C">
      <w:pPr>
        <w:jc w:val="right"/>
        <w:rPr>
          <w:rFonts w:cstheme="minorBidi"/>
        </w:rPr>
      </w:pPr>
    </w:p>
    <w:p w14:paraId="4D7FCC7A" w14:textId="77777777" w:rsidR="009B4C4C" w:rsidRPr="009B4C4C" w:rsidRDefault="009B4C4C" w:rsidP="009B4C4C">
      <w:pPr>
        <w:pStyle w:val="ListParagraph"/>
        <w:spacing w:line="360" w:lineRule="auto"/>
        <w:ind w:left="990" w:hanging="990"/>
        <w:jc w:val="center"/>
        <w:rPr>
          <w:rFonts w:ascii="DB ChuanPim PSU" w:eastAsia="Sarabun" w:hAnsi="DB ChuanPim PSU" w:cs="DB ChuanPim PSU"/>
          <w:b/>
          <w:bCs/>
          <w:color w:val="595959" w:themeColor="text1" w:themeTint="A6"/>
          <w:sz w:val="40"/>
          <w:szCs w:val="40"/>
          <w:u w:val="single"/>
        </w:rPr>
      </w:pPr>
      <w:r w:rsidRPr="009B4C4C">
        <w:rPr>
          <w:rFonts w:ascii="DB ChuanPim PSU" w:eastAsia="Sarabun" w:hAnsi="DB ChuanPim PSU" w:cs="DB ChuanPim PSU" w:hint="cs"/>
          <w:b/>
          <w:bCs/>
          <w:color w:val="595959" w:themeColor="text1" w:themeTint="A6"/>
          <w:sz w:val="40"/>
          <w:szCs w:val="40"/>
          <w:u w:val="single"/>
          <w:cs/>
        </w:rPr>
        <w:t>กิจกรรม ผลงานอื่นที่นอกเหนือจากประกาศของสาขาวิชาที่เลือกสมัครกำหนด</w:t>
      </w:r>
    </w:p>
    <w:p w14:paraId="3AD4334C" w14:textId="77777777" w:rsidR="009B4C4C" w:rsidRPr="009B4C4C" w:rsidRDefault="009B4C4C" w:rsidP="009B4C4C">
      <w:pPr>
        <w:pStyle w:val="ListParagraph"/>
        <w:tabs>
          <w:tab w:val="left" w:pos="0"/>
        </w:tabs>
        <w:spacing w:line="360" w:lineRule="auto"/>
        <w:ind w:left="0"/>
        <w:jc w:val="center"/>
        <w:rPr>
          <w:rFonts w:ascii="DB ChuanPim PSU" w:eastAsia="Sarabun" w:hAnsi="DB ChuanPim PSU" w:cs="DB ChuanPim PSU"/>
          <w:color w:val="595959" w:themeColor="text1" w:themeTint="A6"/>
          <w:sz w:val="40"/>
          <w:szCs w:val="40"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2A5EB" wp14:editId="2FB3A8DE">
                <wp:simplePos x="0" y="0"/>
                <wp:positionH relativeFrom="margin">
                  <wp:posOffset>333375</wp:posOffset>
                </wp:positionH>
                <wp:positionV relativeFrom="paragraph">
                  <wp:posOffset>182245</wp:posOffset>
                </wp:positionV>
                <wp:extent cx="5252483" cy="2647507"/>
                <wp:effectExtent l="0" t="0" r="24765" b="1968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7F340" id="สี่เหลี่ยมผืนผ้า 6" o:spid="_x0000_s1026" style="position:absolute;margin-left:26.25pt;margin-top:14.35pt;width:413.6pt;height:20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" fillcolor="white [3201]" strokecolor="black [3200]" strokeweight="1pt">
                <w10:wrap anchorx="margin"/>
              </v:rect>
            </w:pict>
          </mc:Fallback>
        </mc:AlternateContent>
      </w:r>
    </w:p>
    <w:p w14:paraId="79C0AF51" w14:textId="05D4157D" w:rsidR="009B4C4C" w:rsidRPr="009B4C4C" w:rsidRDefault="009B4C4C" w:rsidP="009B4C4C">
      <w:pPr>
        <w:tabs>
          <w:tab w:val="left" w:pos="8406"/>
        </w:tabs>
        <w:rPr>
          <w:rFonts w:cstheme="minorBidi"/>
          <w:cs/>
        </w:rPr>
      </w:pPr>
    </w:p>
    <w:p w14:paraId="2BD60B64" w14:textId="34491236" w:rsidR="009B4C4C" w:rsidRPr="009B4C4C" w:rsidRDefault="00BA6443" w:rsidP="009B4C4C">
      <w:pPr>
        <w:rPr>
          <w:rFonts w:cstheme="minorBidi"/>
          <w:cs/>
        </w:rPr>
      </w:pPr>
      <w:r>
        <w:rPr>
          <w:rFonts w:ascii="DB ChuanPim PSU" w:eastAsia="Sarabun" w:hAnsi="DB ChuanPim PSU" w:cs="DB ChuanPim PSU" w:hint="cs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390BD" wp14:editId="724C6520">
                <wp:simplePos x="0" y="0"/>
                <wp:positionH relativeFrom="margin">
                  <wp:align>center</wp:align>
                </wp:positionH>
                <wp:positionV relativeFrom="paragraph">
                  <wp:posOffset>2450081</wp:posOffset>
                </wp:positionV>
                <wp:extent cx="5252483" cy="2647507"/>
                <wp:effectExtent l="0" t="0" r="24765" b="1968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3" cy="2647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F13A" id="สี่เหลี่ยมผืนผ้า 7" o:spid="_x0000_s1026" style="position:absolute;margin-left:0;margin-top:192.9pt;width:413.6pt;height:208.4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" fillcolor="white [3201]" strokecolor="black [3200]" strokeweight="1pt">
                <w10:wrap anchorx="margin"/>
              </v:rect>
            </w:pict>
          </mc:Fallback>
        </mc:AlternateContent>
      </w:r>
    </w:p>
    <w:sectPr w:rsidR="009B4C4C" w:rsidRPr="009B4C4C" w:rsidSect="00F3519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E9A1" w14:textId="77777777" w:rsidR="00E322EB" w:rsidRDefault="00E322EB" w:rsidP="004A572E">
      <w:pPr>
        <w:spacing w:after="0" w:line="240" w:lineRule="auto"/>
      </w:pPr>
      <w:r>
        <w:separator/>
      </w:r>
    </w:p>
  </w:endnote>
  <w:endnote w:type="continuationSeparator" w:id="0">
    <w:p w14:paraId="00AC6859" w14:textId="77777777" w:rsidR="00E322EB" w:rsidRDefault="00E322EB" w:rsidP="004A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585FF" w14:textId="0EFC2B6E" w:rsidR="00F35199" w:rsidRDefault="00F351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825D5" w14:textId="77777777" w:rsidR="00F35199" w:rsidRDefault="00F35199" w:rsidP="00F3519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CCE1" w14:textId="77777777" w:rsidR="00E322EB" w:rsidRDefault="00E322EB" w:rsidP="004A572E">
      <w:pPr>
        <w:spacing w:after="0" w:line="240" w:lineRule="auto"/>
      </w:pPr>
      <w:r>
        <w:separator/>
      </w:r>
    </w:p>
  </w:footnote>
  <w:footnote w:type="continuationSeparator" w:id="0">
    <w:p w14:paraId="4B6591F9" w14:textId="77777777" w:rsidR="00E322EB" w:rsidRDefault="00E322EB" w:rsidP="004A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3566" w14:textId="6E9C060D" w:rsidR="007E4CDF" w:rsidRDefault="003564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A111F0" wp14:editId="487E8FF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53350" cy="1485900"/>
          <wp:effectExtent l="0" t="0" r="0" b="0"/>
          <wp:wrapTopAndBottom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รูปภาพ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92" cy="1489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C04"/>
    <w:multiLevelType w:val="hybridMultilevel"/>
    <w:tmpl w:val="3CBA0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EA7102"/>
    <w:multiLevelType w:val="hybridMultilevel"/>
    <w:tmpl w:val="9F6A41EC"/>
    <w:lvl w:ilvl="0" w:tplc="44B405E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79B"/>
    <w:multiLevelType w:val="multilevel"/>
    <w:tmpl w:val="6DF24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7E6CA2"/>
    <w:multiLevelType w:val="hybridMultilevel"/>
    <w:tmpl w:val="9F6A41EC"/>
    <w:lvl w:ilvl="0" w:tplc="44B405E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32EB3"/>
    <w:multiLevelType w:val="hybridMultilevel"/>
    <w:tmpl w:val="9F6A41EC"/>
    <w:lvl w:ilvl="0" w:tplc="44B405EC">
      <w:start w:val="1"/>
      <w:numFmt w:val="decimal"/>
      <w:lvlText w:val="%1)"/>
      <w:lvlJc w:val="left"/>
      <w:pPr>
        <w:ind w:left="3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5" w15:restartNumberingAfterBreak="0">
    <w:nsid w:val="4DE33B18"/>
    <w:multiLevelType w:val="multilevel"/>
    <w:tmpl w:val="B1326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6043EC"/>
    <w:multiLevelType w:val="multilevel"/>
    <w:tmpl w:val="D5828D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5239018">
    <w:abstractNumId w:val="5"/>
  </w:num>
  <w:num w:numId="2" w16cid:durableId="266084955">
    <w:abstractNumId w:val="2"/>
  </w:num>
  <w:num w:numId="3" w16cid:durableId="1883250330">
    <w:abstractNumId w:val="6"/>
  </w:num>
  <w:num w:numId="4" w16cid:durableId="1229615300">
    <w:abstractNumId w:val="0"/>
  </w:num>
  <w:num w:numId="5" w16cid:durableId="1146779740">
    <w:abstractNumId w:val="1"/>
  </w:num>
  <w:num w:numId="6" w16cid:durableId="1554996412">
    <w:abstractNumId w:val="3"/>
  </w:num>
  <w:num w:numId="7" w16cid:durableId="4267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2E"/>
    <w:rsid w:val="00062C76"/>
    <w:rsid w:val="000D184F"/>
    <w:rsid w:val="000D1FC2"/>
    <w:rsid w:val="000D6252"/>
    <w:rsid w:val="00170E4F"/>
    <w:rsid w:val="001A254C"/>
    <w:rsid w:val="002F70C3"/>
    <w:rsid w:val="003564AA"/>
    <w:rsid w:val="00377C8D"/>
    <w:rsid w:val="003E0A0E"/>
    <w:rsid w:val="00464733"/>
    <w:rsid w:val="00472A7D"/>
    <w:rsid w:val="004A572E"/>
    <w:rsid w:val="00540A62"/>
    <w:rsid w:val="00570121"/>
    <w:rsid w:val="00572377"/>
    <w:rsid w:val="005746E5"/>
    <w:rsid w:val="005F3E64"/>
    <w:rsid w:val="0068494C"/>
    <w:rsid w:val="006D2A32"/>
    <w:rsid w:val="006E20EF"/>
    <w:rsid w:val="00752B53"/>
    <w:rsid w:val="00786B02"/>
    <w:rsid w:val="007C16CB"/>
    <w:rsid w:val="007E4CDF"/>
    <w:rsid w:val="008A1DB3"/>
    <w:rsid w:val="008C7361"/>
    <w:rsid w:val="00927B54"/>
    <w:rsid w:val="0096057D"/>
    <w:rsid w:val="00961687"/>
    <w:rsid w:val="009B4C4C"/>
    <w:rsid w:val="009D6BFD"/>
    <w:rsid w:val="009E1CA8"/>
    <w:rsid w:val="00A81114"/>
    <w:rsid w:val="00B27A30"/>
    <w:rsid w:val="00BA269D"/>
    <w:rsid w:val="00BA6443"/>
    <w:rsid w:val="00BD04C1"/>
    <w:rsid w:val="00BE7072"/>
    <w:rsid w:val="00C71992"/>
    <w:rsid w:val="00CC7151"/>
    <w:rsid w:val="00CE4687"/>
    <w:rsid w:val="00CF53AE"/>
    <w:rsid w:val="00D00498"/>
    <w:rsid w:val="00E322EB"/>
    <w:rsid w:val="00F0521C"/>
    <w:rsid w:val="00F15E39"/>
    <w:rsid w:val="00F35199"/>
    <w:rsid w:val="00F4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208C9"/>
  <w15:chartTrackingRefBased/>
  <w15:docId w15:val="{19C26E1D-69F1-4858-A21D-FD576566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2E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2E"/>
  </w:style>
  <w:style w:type="paragraph" w:styleId="Footer">
    <w:name w:val="footer"/>
    <w:basedOn w:val="Normal"/>
    <w:link w:val="FooterChar"/>
    <w:uiPriority w:val="99"/>
    <w:unhideWhenUsed/>
    <w:rsid w:val="004A5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2E"/>
  </w:style>
  <w:style w:type="paragraph" w:styleId="ListParagraph">
    <w:name w:val="List Paragraph"/>
    <w:basedOn w:val="Normal"/>
    <w:uiPriority w:val="34"/>
    <w:qFormat/>
    <w:rsid w:val="0068494C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368</Words>
  <Characters>1781</Characters>
  <Application>Microsoft Office Word</Application>
  <DocSecurity>0</DocSecurity>
  <Lines>209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Prince of Songkla University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Jakraphop Saelim (จักรภพ แซ่ลิ่ม)</dc:creator>
  <cp:keywords/>
  <dc:description/>
  <cp:lastModifiedBy>Thanyakan Kaewpiboon (ธัณยกานต์ แก้วพิบูลย์)</cp:lastModifiedBy>
  <cp:revision>12</cp:revision>
  <cp:lastPrinted>2025-09-08T02:35:00Z</cp:lastPrinted>
  <dcterms:created xsi:type="dcterms:W3CDTF">2025-09-08T02:34:00Z</dcterms:created>
  <dcterms:modified xsi:type="dcterms:W3CDTF">2025-10-01T02:48:00Z</dcterms:modified>
</cp:coreProperties>
</file>