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30FF" w14:textId="77777777" w:rsidR="00772D54" w:rsidRPr="00DF4F9F" w:rsidRDefault="00772D54" w:rsidP="00C43A7F">
      <w:pPr>
        <w:pStyle w:val="BodyText"/>
        <w:tabs>
          <w:tab w:val="left" w:pos="1770"/>
        </w:tabs>
        <w:spacing w:line="240" w:lineRule="atLeast"/>
        <w:ind w:right="22"/>
        <w:jc w:val="center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  <w:b/>
          <w:bCs/>
          <w:cs/>
        </w:rPr>
        <w:t>หนังสือแสดงเจตนายินยอมเข้าร่วมการวิจัย</w:t>
      </w:r>
    </w:p>
    <w:p w14:paraId="234C7CCE" w14:textId="77777777" w:rsidR="00772D54" w:rsidRPr="00DF4F9F" w:rsidRDefault="00772D54" w:rsidP="00C43A7F">
      <w:pPr>
        <w:pStyle w:val="BodyText"/>
        <w:spacing w:line="240" w:lineRule="atLeast"/>
        <w:ind w:right="22"/>
        <w:jc w:val="center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  <w:b/>
          <w:bCs/>
        </w:rPr>
        <w:t>(Informed Consent Form)</w:t>
      </w:r>
    </w:p>
    <w:p w14:paraId="485CC054" w14:textId="77777777" w:rsidR="00772D54" w:rsidRPr="00DF4F9F" w:rsidRDefault="00772D54" w:rsidP="00772D54">
      <w:pPr>
        <w:pStyle w:val="BodyText"/>
        <w:tabs>
          <w:tab w:val="left" w:pos="5655"/>
        </w:tabs>
        <w:spacing w:line="240" w:lineRule="atLeast"/>
        <w:ind w:left="414" w:right="22" w:firstLine="306"/>
        <w:rPr>
          <w:rFonts w:ascii="TH SarabunPSK" w:hAnsi="TH SarabunPSK" w:cs="TH SarabunPSK"/>
        </w:rPr>
      </w:pPr>
      <w:r w:rsidRPr="00DF4F9F">
        <w:rPr>
          <w:rFonts w:ascii="TH SarabunPSK" w:hAnsi="TH SarabunPSK" w:cs="TH SarabunPSK"/>
          <w:cs/>
        </w:rPr>
        <w:tab/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772D54" w:rsidRPr="00DF4F9F" w14:paraId="2F17EC98" w14:textId="77777777" w:rsidTr="002769E4">
        <w:tc>
          <w:tcPr>
            <w:tcW w:w="5000" w:type="pct"/>
            <w:shd w:val="clear" w:color="auto" w:fill="auto"/>
          </w:tcPr>
          <w:p w14:paraId="294B3A06" w14:textId="77777777" w:rsidR="00772D54" w:rsidRPr="00DF4F9F" w:rsidRDefault="00772D54" w:rsidP="002769E4">
            <w:pPr>
              <w:pStyle w:val="BodyText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 xml:space="preserve">แบบฟอร์มนี้ใช้สำหรับ </w:t>
            </w:r>
          </w:p>
          <w:p w14:paraId="45FDB40C" w14:textId="77777777" w:rsidR="00772D54" w:rsidRPr="00DF4F9F" w:rsidRDefault="00772D54" w:rsidP="002769E4">
            <w:pPr>
              <w:pStyle w:val="BodyText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(1) อาสาสมัครอายุ18 ปี ขึ้นไป (2) เด็กโต ระหว่าง13-ก่อน18 ปีบริบูรณ์ (3) ผู้ปกครองเด็กอายุ</w:t>
            </w:r>
            <w:r w:rsidRPr="00DF4F9F">
              <w:rPr>
                <w:rFonts w:ascii="TH SarabunPSK" w:eastAsia="Times New Roman" w:hAnsi="TH SarabunPSK" w:cs="TH SarabunPSK"/>
                <w:color w:val="FF0000"/>
              </w:rPr>
              <w:t xml:space="preserve"> &lt;</w:t>
            </w: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13 ปี</w:t>
            </w:r>
          </w:p>
          <w:p w14:paraId="30F10F38" w14:textId="77777777" w:rsidR="00772D54" w:rsidRPr="00DF4F9F" w:rsidRDefault="00772D54" w:rsidP="002769E4">
            <w:pPr>
              <w:pStyle w:val="BodyText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โปรดปรับเปลี่ยนสรรพนามที่ใช้ และรายละเอียดโครงการตามความเหมาะสม</w:t>
            </w:r>
          </w:p>
          <w:p w14:paraId="2AE1AF89" w14:textId="77777777" w:rsidR="00772D54" w:rsidRPr="00DF4F9F" w:rsidRDefault="00772D54" w:rsidP="002769E4">
            <w:pPr>
              <w:pStyle w:val="BodyText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หมายเหตุ: แบบฟอร์มนี้เป็นเพียงตัวอย่าง ท่านต้องปรับปรุงเนื้อหาตามความเหมาะสมของโครงการ</w:t>
            </w:r>
          </w:p>
        </w:tc>
      </w:tr>
    </w:tbl>
    <w:p w14:paraId="43DC442F" w14:textId="77777777" w:rsidR="00772D54" w:rsidRPr="00DF4F9F" w:rsidRDefault="00772D54" w:rsidP="00772D54">
      <w:pPr>
        <w:pStyle w:val="BodyText"/>
        <w:spacing w:line="240" w:lineRule="atLeast"/>
        <w:ind w:left="414" w:right="22" w:firstLine="306"/>
        <w:jc w:val="right"/>
        <w:rPr>
          <w:rFonts w:ascii="TH SarabunPSK" w:hAnsi="TH SarabunPSK" w:cs="TH SarabunPSK"/>
        </w:rPr>
      </w:pPr>
    </w:p>
    <w:p w14:paraId="7430850E" w14:textId="77777777" w:rsidR="00772D54" w:rsidRPr="00DF4F9F" w:rsidRDefault="00772D54" w:rsidP="00772D54">
      <w:pPr>
        <w:pStyle w:val="BodyText"/>
        <w:ind w:left="414" w:right="22" w:firstLine="306"/>
        <w:jc w:val="right"/>
        <w:rPr>
          <w:rFonts w:ascii="TH SarabunPSK" w:hAnsi="TH SarabunPSK" w:cs="TH SarabunPSK"/>
        </w:rPr>
      </w:pPr>
      <w:r w:rsidRPr="00DF4F9F">
        <w:rPr>
          <w:rFonts w:ascii="TH SarabunPSK" w:hAnsi="TH SarabunPSK" w:cs="TH SarabunPSK"/>
          <w:cs/>
        </w:rPr>
        <w:t>วันที่</w:t>
      </w:r>
      <w:r w:rsidRPr="00DF4F9F">
        <w:rPr>
          <w:rFonts w:ascii="TH SarabunPSK" w:hAnsi="TH SarabunPSK" w:cs="TH SarabunPSK"/>
        </w:rPr>
        <w:t>………………</w:t>
      </w:r>
      <w:r w:rsidRPr="00DF4F9F">
        <w:rPr>
          <w:rFonts w:ascii="TH SarabunPSK" w:hAnsi="TH SarabunPSK" w:cs="TH SarabunPSK"/>
          <w:cs/>
        </w:rPr>
        <w:t>เดือน</w:t>
      </w:r>
      <w:r w:rsidRPr="00DF4F9F">
        <w:rPr>
          <w:rFonts w:ascii="TH SarabunPSK" w:hAnsi="TH SarabunPSK" w:cs="TH SarabunPSK"/>
        </w:rPr>
        <w:t>………………</w:t>
      </w:r>
      <w:r w:rsidRPr="00DF4F9F">
        <w:rPr>
          <w:rFonts w:ascii="TH SarabunPSK" w:hAnsi="TH SarabunPSK" w:cs="TH SarabunPSK"/>
          <w:cs/>
        </w:rPr>
        <w:t>พ</w:t>
      </w:r>
      <w:r w:rsidRPr="00DF4F9F">
        <w:rPr>
          <w:rFonts w:ascii="TH SarabunPSK" w:hAnsi="TH SarabunPSK" w:cs="TH SarabunPSK"/>
        </w:rPr>
        <w:t>.</w:t>
      </w:r>
      <w:r w:rsidRPr="00DF4F9F">
        <w:rPr>
          <w:rFonts w:ascii="TH SarabunPSK" w:hAnsi="TH SarabunPSK" w:cs="TH SarabunPSK"/>
          <w:cs/>
        </w:rPr>
        <w:t>ศ</w:t>
      </w:r>
      <w:r w:rsidRPr="00DF4F9F">
        <w:rPr>
          <w:rFonts w:ascii="TH SarabunPSK" w:hAnsi="TH SarabunPSK" w:cs="TH SarabunPSK"/>
        </w:rPr>
        <w:t>. ………………</w:t>
      </w:r>
    </w:p>
    <w:p w14:paraId="046D5CF4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ในกรณีผู้เข้าร่วมโครงการวิจัยเป็นผู้มีอายุ 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18 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ปีขึ้นไป หรือเป็นเด็กโตอายุระหว่าง 13 - ก่อน 18 ปี บริบูรณ์)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3C1A6" w14:textId="77777777" w:rsidR="00772D54" w:rsidRPr="00DF4F9F" w:rsidRDefault="00772D54" w:rsidP="00772D54">
      <w:pPr>
        <w:ind w:right="23"/>
        <w:rPr>
          <w:rFonts w:ascii="TH SarabunPSK" w:hAnsi="TH SarabunPSK" w:cs="TH SarabunPSK"/>
          <w:color w:val="FF0000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นาย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DF4F9F">
        <w:rPr>
          <w:rFonts w:ascii="TH SarabunPSK" w:hAnsi="TH SarabunPSK" w:cs="TH SarabunPSK"/>
          <w:sz w:val="32"/>
          <w:szCs w:val="32"/>
        </w:rPr>
        <w:t>)……………………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F4F9F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DF4F9F">
        <w:rPr>
          <w:rFonts w:ascii="TH SarabunPSK" w:hAnsi="TH SarabunPSK" w:cs="TH SarabunPSK"/>
          <w:sz w:val="32"/>
          <w:szCs w:val="32"/>
          <w:cs/>
        </w:rPr>
        <w:t>อายุ</w:t>
      </w:r>
      <w:r w:rsidRPr="00DF4F9F">
        <w:rPr>
          <w:rFonts w:ascii="TH SarabunPSK" w:hAnsi="TH SarabunPSK" w:cs="TH SarabunPSK"/>
          <w:sz w:val="32"/>
          <w:szCs w:val="32"/>
        </w:rPr>
        <w:t>……………..…</w:t>
      </w:r>
      <w:r w:rsidRPr="00DF4F9F">
        <w:rPr>
          <w:rFonts w:ascii="TH SarabunPSK" w:hAnsi="TH SarabunPSK" w:cs="TH SarabunPSK"/>
          <w:sz w:val="32"/>
          <w:szCs w:val="32"/>
          <w:cs/>
        </w:rPr>
        <w:t>..ปี  อยู่บ้านเลขที่</w:t>
      </w:r>
      <w:r w:rsidRPr="00DF4F9F">
        <w:rPr>
          <w:rFonts w:ascii="TH SarabunPSK" w:hAnsi="TH SarabunPSK" w:cs="TH SarabunPSK"/>
          <w:sz w:val="32"/>
          <w:szCs w:val="32"/>
        </w:rPr>
        <w:t>…………….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หมู่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DF4F9F">
        <w:rPr>
          <w:rFonts w:ascii="TH SarabunPSK" w:hAnsi="TH SarabunPSK" w:cs="TH SarabunPSK"/>
          <w:sz w:val="32"/>
          <w:szCs w:val="32"/>
        </w:rPr>
        <w:t>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.........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</w:p>
    <w:p w14:paraId="2978E24F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</w:p>
    <w:p w14:paraId="1D8EC4D9" w14:textId="77777777" w:rsidR="00772D54" w:rsidRPr="00DF4F9F" w:rsidRDefault="00772D54" w:rsidP="00772D54">
      <w:pPr>
        <w:ind w:right="23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ขอแสดงเจตนายินยอมเข้าร่วมการวิจัย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ในโครงการวิจัยเรื่อง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………………………………</w:t>
      </w:r>
    </w:p>
    <w:p w14:paraId="09226BA3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หรือ(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ในกรณีเป็นผู้ปกครองของผู้เข้าร่วมโครงการวิจัยที่เป็นเด็กเล็กอายุต่ำกว่า13 ปี)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0888058A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นาย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DF4F9F">
        <w:rPr>
          <w:rFonts w:ascii="TH SarabunPSK" w:hAnsi="TH SarabunPSK" w:cs="TH SarabunPSK"/>
          <w:sz w:val="32"/>
          <w:szCs w:val="32"/>
        </w:rPr>
        <w:t>)……………………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F4F9F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DF4F9F">
        <w:rPr>
          <w:rFonts w:ascii="TH SarabunPSK" w:hAnsi="TH SarabunPSK" w:cs="TH SarabunPSK"/>
          <w:sz w:val="32"/>
          <w:szCs w:val="32"/>
          <w:cs/>
        </w:rPr>
        <w:t>อายุ</w:t>
      </w:r>
      <w:r w:rsidRPr="00DF4F9F">
        <w:rPr>
          <w:rFonts w:ascii="TH SarabunPSK" w:hAnsi="TH SarabunPSK" w:cs="TH SarabunPSK"/>
          <w:sz w:val="32"/>
          <w:szCs w:val="32"/>
        </w:rPr>
        <w:t>……………..…</w:t>
      </w:r>
      <w:r w:rsidRPr="00DF4F9F">
        <w:rPr>
          <w:rFonts w:ascii="TH SarabunPSK" w:hAnsi="TH SarabunPSK" w:cs="TH SarabunPSK"/>
          <w:sz w:val="32"/>
          <w:szCs w:val="32"/>
          <w:cs/>
        </w:rPr>
        <w:t>..ปี  อยู่บ้านเลขที่</w:t>
      </w:r>
      <w:r w:rsidRPr="00DF4F9F">
        <w:rPr>
          <w:rFonts w:ascii="TH SarabunPSK" w:hAnsi="TH SarabunPSK" w:cs="TH SarabunPSK"/>
          <w:sz w:val="32"/>
          <w:szCs w:val="32"/>
        </w:rPr>
        <w:t>…………….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หมู่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DF4F9F">
        <w:rPr>
          <w:rFonts w:ascii="TH SarabunPSK" w:hAnsi="TH SarabunPSK" w:cs="TH SarabunPSK"/>
          <w:sz w:val="32"/>
          <w:szCs w:val="32"/>
        </w:rPr>
        <w:t>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.........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เป็นบิดา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>มารดา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ผู้ปกครองของ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ด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ญ</w:t>
      </w:r>
      <w:r w:rsidRPr="00DF4F9F">
        <w:rPr>
          <w:rFonts w:ascii="TH SarabunPSK" w:hAnsi="TH SarabunPSK" w:cs="TH SarabunPSK"/>
          <w:sz w:val="32"/>
          <w:szCs w:val="32"/>
        </w:rPr>
        <w:t>. /</w:t>
      </w:r>
      <w:r w:rsidRPr="00DF4F9F">
        <w:rPr>
          <w:rFonts w:ascii="TH SarabunPSK" w:hAnsi="TH SarabunPSK" w:cs="TH SarabunPSK"/>
          <w:sz w:val="32"/>
          <w:szCs w:val="32"/>
          <w:cs/>
        </w:rPr>
        <w:t>ด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ช</w:t>
      </w:r>
      <w:r w:rsidRPr="00DF4F9F">
        <w:rPr>
          <w:rFonts w:ascii="TH SarabunPSK" w:hAnsi="TH SarabunPSK" w:cs="TH SarabunPSK"/>
          <w:sz w:val="32"/>
          <w:szCs w:val="32"/>
        </w:rPr>
        <w:t>.) ………..……………………………………………..……..</w:t>
      </w:r>
      <w:r w:rsidRPr="00DF4F9F">
        <w:rPr>
          <w:rFonts w:ascii="TH SarabunPSK" w:hAnsi="TH SarabunPSK" w:cs="TH SarabunPSK"/>
          <w:sz w:val="32"/>
          <w:szCs w:val="32"/>
          <w:cs/>
        </w:rPr>
        <w:t>.อายุ</w:t>
      </w:r>
      <w:r w:rsidRPr="00DF4F9F">
        <w:rPr>
          <w:rFonts w:ascii="TH SarabunPSK" w:hAnsi="TH SarabunPSK" w:cs="TH SarabunPSK"/>
          <w:sz w:val="32"/>
          <w:szCs w:val="32"/>
        </w:rPr>
        <w:t>………….…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14:paraId="654930E2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</w:p>
    <w:p w14:paraId="43E53F51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ขอแสดงเจตนายินยอมให้เด็กในปกครองของข้าพเจ้าเข้าร่วมการวิจัย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ในโครงการวิจัยเรื่อง........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....(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ระบุชื่อโครงการวิจัย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4CBAF1DF" w14:textId="77777777" w:rsidR="00772D54" w:rsidRPr="00DF4F9F" w:rsidRDefault="00772D54" w:rsidP="00772D54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โดยข้าพเจ้าได้อ่านเอกสารคำอธิบายโครงการวิจัยและ /หรือได้รับฟังคำอธิบายจาก................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....(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ระบุชื่อผู้ให้ข้อมูล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 xml:space="preserve">) </w:t>
      </w:r>
      <w:r w:rsidRPr="00DF4F9F">
        <w:rPr>
          <w:rFonts w:ascii="TH SarabunPSK" w:hAnsi="TH SarabunPSK" w:cs="TH SarabunPSK"/>
          <w:sz w:val="32"/>
          <w:szCs w:val="32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และได้รับทราบถึงรายละเอียดของโครงการวิจัยเกี่ยวกับวัตถุประสงค์และระยะเวลาที่ทำการวิจัย ขั้นตอน และวิธีการปฏิบัติตัวที่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ต้องปฏิบัติ ผลประโยชน์ที่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(หรือเด็กในปกครองของข้าพเจ้า ตามความเหมาะสม)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จะได้รับ ผลข้างเคียงหรืออันตรายที่อาจเกิดขึ้นจากการเข้าร่วมโครงการ 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ระบุตามความเหมาะสมให้สอดคล้องกับลักษณะโครงการ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ตลอดจนค่าตอบแทนที่จะได้รับ และค่าใช้จ่ายที่ข้าพเจ้าจะต้องรับผิดชอบจ่ายเอง และได้มีโอกาสซักถามและได้รับคำตอบเป็นที่พอใจแล้ว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สำหรับผู้เข้าร่วมการวิจัยอย่างถี่ถ้วน และได้รับเวลาเพียงพอในการตัดสินใจว่าจะเข้าร่วมการวิจัยนี้</w:t>
      </w:r>
    </w:p>
    <w:p w14:paraId="3ADDE3FC" w14:textId="77777777" w:rsidR="00772D54" w:rsidRPr="00DF4F9F" w:rsidRDefault="00772D54" w:rsidP="00772D54">
      <w:pPr>
        <w:spacing w:before="120"/>
        <w:ind w:right="28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และ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ยินยอมให้ผู้วิจัยใช้ข้อมูลส่วนตัวของ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ที่ได้รับจากการวิจัย โดยให้นำเสนอเป็นข้อมูลโดยรวมจากการวิจัยนั้นแต่จะไม่เผยแพร่ ต่อสาธารณะเป็นรายบุคคล ทั้งนี้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สามารถถอนตัวหรืองดเข้าร่วมการวิจัยได้ทุกเมื่อ โดยจะไม่มีผลกระทบและไม่เสียสิทธิ์ใด ๆ ในการรับการบริการและการรักษาพยาบาลที่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จะได้รับต่อไปในอนาคต</w:t>
      </w:r>
      <w:r w:rsidRPr="00DF4F9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6D800A91" w14:textId="77777777" w:rsidR="00772D54" w:rsidRPr="00DF4F9F" w:rsidRDefault="00772D54" w:rsidP="00772D54">
      <w:pPr>
        <w:spacing w:before="120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F4F9F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 xml:space="preserve">หากข้าพเจ้ามี ข้อข้องใจเกี่ยวกับขั้นตอนของการวิจัยหรือเกิดผลข้างเคียงที่ไม่พึงประสงค์จากการวิจัยกับตัวข้าพเจ้า </w:t>
      </w:r>
      <w:r w:rsidRPr="00DF4F9F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Pr="00DF4F9F">
        <w:rPr>
          <w:rFonts w:ascii="TH SarabunPSK" w:hAnsi="TH SarabunPSK" w:cs="TH SarabunPSK"/>
          <w:color w:val="4F81BD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(ชื่อผู้รับผิดชอบ)</w:t>
      </w:r>
      <w:r w:rsidRPr="00DF4F9F">
        <w:rPr>
          <w:rFonts w:ascii="TH SarabunPSK" w:hAnsi="TH SarabunPSK" w:cs="TH SarabunPSK"/>
          <w:color w:val="4F81BD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…(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สถานที่ทำงาน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)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 xml:space="preserve">……… 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 xml:space="preserve">(ในเวลาราชการ) และ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(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มือถือ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……………..)</w:t>
      </w:r>
      <w:r w:rsidRPr="00DF4F9F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Pr="00DF4F9F">
        <w:rPr>
          <w:rFonts w:ascii="TH SarabunPSK" w:hAnsi="TH SarabunPSK" w:cs="TH SarabunPSK"/>
          <w:sz w:val="32"/>
          <w:szCs w:val="32"/>
        </w:rPr>
        <w:t xml:space="preserve">24 </w:t>
      </w:r>
      <w:r w:rsidRPr="00DF4F9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4225C94" w14:textId="1DEE04AF" w:rsidR="00772D54" w:rsidRPr="00E17E01" w:rsidRDefault="00772D54" w:rsidP="00772D54">
      <w:pPr>
        <w:ind w:right="2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หากผู้เข้าร่วมการวิจัยได้รับการปฏิบัติไม่ตรงตามที่ระบุไว้ในเอกสารชี้แจงนี้ สามารถขอรับคำปรึกษา/ แจ้งเรื่อง/ร้องเรียน ได้ที่ </w:t>
      </w:r>
      <w:r w:rsidR="0094779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DF4F9F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="0094779D">
        <w:rPr>
          <w:rFonts w:ascii="TH SarabunPSK" w:hAnsi="TH SarabunPSK" w:cs="TH SarabunPSK" w:hint="cs"/>
          <w:sz w:val="32"/>
          <w:szCs w:val="32"/>
          <w:cs/>
        </w:rPr>
        <w:t>วินีกาญจน์  คงสุวรรณ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ประธานคณะกรรมการจริยธรรมการวิจัยในมนุษย์ หรือนางสาวพรรณวดี  ธีระกุลพิศุทธิ์ เจ้าหน้าที่ศูนย์จริยธรรมการวิจัยในมนุษย์ สาขาสังคมศาสตร์และพฤติกรรมศาสตร์ มหาวิทยาลัยสงขลานครินทร์ ที่อยู่ คณะพยาบาลศาสตร์ มหาวิทยาลัยสงขลานครินทร์ เลขที่ 15 ถนนกาญจนวนิช ตำบลหาดใหญ่ อำเภอหาดใหญ่ จังหวัดสงขลา 90110 โทรศัพท์ 0-7428-6470 หรือทางจดหมายอิเล็กทรอนิกส์ </w:t>
      </w:r>
      <w:r w:rsidRPr="00E17E01">
        <w:rPr>
          <w:rFonts w:ascii="TH SarabunPSK" w:hAnsi="TH SarabunPSK" w:cs="TH SarabunPSK"/>
          <w:sz w:val="32"/>
          <w:szCs w:val="32"/>
        </w:rPr>
        <w:t>sbsirb.psuhatyai@</w:t>
      </w:r>
      <w:r w:rsidRPr="00E17E01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gmail.com</w:t>
      </w:r>
    </w:p>
    <w:p w14:paraId="15467601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ข้าพเจ้า เข้าใจข้อความในเอกสารชี้แจงผู้เข้าร่วมการวิจัย และหนังสือแสดงเจตนายินยอมนี้โดยตลอดแล้ว จึงได้ลงนามยินยอมเข้าร่วมโครงการ</w:t>
      </w:r>
    </w:p>
    <w:p w14:paraId="4B29CED7" w14:textId="77777777" w:rsidR="00772D54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F0FD14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299C1E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ลายมือชื่อผู้เข้าร่วมโครงการวิจัย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t>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………….</w:t>
      </w:r>
      <w:r w:rsidRPr="00DF4F9F">
        <w:rPr>
          <w:rFonts w:ascii="TH SarabunPSK" w:hAnsi="TH SarabunPSK" w:cs="TH SarabunPSK"/>
          <w:sz w:val="32"/>
          <w:szCs w:val="32"/>
        </w:rPr>
        <w:t>…………</w:t>
      </w:r>
    </w:p>
    <w:p w14:paraId="7456F90C" w14:textId="77777777" w:rsidR="00772D54" w:rsidRPr="00DF4F9F" w:rsidRDefault="00772D54" w:rsidP="00D0067A">
      <w:pPr>
        <w:pStyle w:val="BodyText2"/>
        <w:tabs>
          <w:tab w:val="left" w:pos="4962"/>
        </w:tabs>
        <w:ind w:right="23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</w:rPr>
        <w:tab/>
      </w:r>
      <w:r w:rsidRPr="00DF4F9F">
        <w:rPr>
          <w:rFonts w:ascii="TH SarabunPSK" w:hAnsi="TH SarabunPSK" w:cs="TH SarabunPSK"/>
          <w:b/>
          <w:bCs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s/>
        </w:rPr>
        <w:t>..</w:t>
      </w:r>
      <w:r w:rsidRPr="00DF4F9F">
        <w:rPr>
          <w:rFonts w:ascii="TH SarabunPSK" w:hAnsi="TH SarabunPSK" w:cs="TH SarabunPSK"/>
          <w:b/>
          <w:bCs/>
        </w:rPr>
        <w:t>…….)</w:t>
      </w:r>
    </w:p>
    <w:p w14:paraId="479D2C82" w14:textId="77777777" w:rsidR="00772D54" w:rsidRPr="00DF4F9F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73C14779" w14:textId="77777777" w:rsidR="00772D54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</w:p>
    <w:p w14:paraId="58DFDB66" w14:textId="77777777" w:rsidR="00772D54" w:rsidRPr="00DF4F9F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</w:p>
    <w:p w14:paraId="1EF0CE5E" w14:textId="77777777" w:rsidR="00772D54" w:rsidRPr="00DF4F9F" w:rsidRDefault="00772D54" w:rsidP="00D0067A">
      <w:pPr>
        <w:tabs>
          <w:tab w:val="left" w:pos="4914"/>
        </w:tabs>
        <w:ind w:right="23" w:firstLine="720"/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ลายมือชื่อผู้ปกครอง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ab/>
        <w:t>.…………………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…...........……….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</w:t>
      </w:r>
    </w:p>
    <w:p w14:paraId="1729BEB9" w14:textId="77777777" w:rsidR="00772D54" w:rsidRPr="00DF4F9F" w:rsidRDefault="00772D54" w:rsidP="00D0067A">
      <w:pPr>
        <w:pStyle w:val="BodyText2"/>
        <w:tabs>
          <w:tab w:val="left" w:pos="5103"/>
        </w:tabs>
        <w:ind w:right="23" w:firstLine="4962"/>
        <w:rPr>
          <w:rFonts w:ascii="TH SarabunPSK" w:hAnsi="TH SarabunPSK" w:cs="TH SarabunPSK"/>
          <w:b/>
          <w:bCs/>
          <w:color w:val="0000FF"/>
        </w:rPr>
      </w:pPr>
      <w:r w:rsidRPr="00DF4F9F">
        <w:rPr>
          <w:rFonts w:ascii="TH SarabunPSK" w:hAnsi="TH SarabunPSK" w:cs="TH SarabunPSK"/>
          <w:b/>
          <w:bCs/>
          <w:color w:val="0000FF"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olor w:val="0000FF"/>
          <w:cs/>
        </w:rPr>
        <w:t>..</w:t>
      </w:r>
      <w:r w:rsidRPr="00DF4F9F">
        <w:rPr>
          <w:rFonts w:ascii="TH SarabunPSK" w:hAnsi="TH SarabunPSK" w:cs="TH SarabunPSK"/>
          <w:b/>
          <w:bCs/>
          <w:color w:val="0000FF"/>
        </w:rPr>
        <w:t>…….)</w:t>
      </w:r>
    </w:p>
    <w:p w14:paraId="37867921" w14:textId="77777777" w:rsidR="00772D54" w:rsidRPr="00DF4F9F" w:rsidRDefault="00772D54" w:rsidP="00D0067A">
      <w:pPr>
        <w:pStyle w:val="BodyText2"/>
        <w:ind w:right="23" w:firstLine="4395"/>
        <w:rPr>
          <w:rFonts w:ascii="TH SarabunPSK" w:hAnsi="TH SarabunPSK" w:cs="TH SarabunPSK"/>
          <w:b/>
          <w:bCs/>
          <w:color w:val="0000FF"/>
          <w:cs/>
        </w:rPr>
      </w:pPr>
      <w:r w:rsidRPr="00DF4F9F">
        <w:rPr>
          <w:rFonts w:ascii="TH SarabunPSK" w:hAnsi="TH SarabunPSK" w:cs="TH SarabunPSK"/>
          <w:b/>
          <w:bCs/>
          <w:color w:val="0000FF"/>
          <w:cs/>
        </w:rPr>
        <w:t xml:space="preserve">       (เกี่ยวข้องเป็น...................................)</w:t>
      </w:r>
    </w:p>
    <w:p w14:paraId="3CE1AA20" w14:textId="77777777" w:rsidR="00772D54" w:rsidRPr="00DF4F9F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…….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…..……</w:t>
      </w:r>
    </w:p>
    <w:p w14:paraId="38485DE0" w14:textId="38705E3C" w:rsidR="00772D54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49DBFADD" w14:textId="77777777" w:rsidR="00D0067A" w:rsidRDefault="00D0067A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45AE37B5" w14:textId="0919A8E0" w:rsidR="00D0067A" w:rsidRPr="00DF4F9F" w:rsidRDefault="00D0067A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t>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………….</w:t>
      </w:r>
      <w:r w:rsidRPr="00DF4F9F">
        <w:rPr>
          <w:rFonts w:ascii="TH SarabunPSK" w:hAnsi="TH SarabunPSK" w:cs="TH SarabunPSK"/>
          <w:sz w:val="32"/>
          <w:szCs w:val="32"/>
        </w:rPr>
        <w:t>…………</w:t>
      </w:r>
    </w:p>
    <w:p w14:paraId="479BFE2F" w14:textId="77777777" w:rsidR="00D0067A" w:rsidRPr="00DF4F9F" w:rsidRDefault="00D0067A" w:rsidP="00D0067A">
      <w:pPr>
        <w:pStyle w:val="BodyText2"/>
        <w:tabs>
          <w:tab w:val="left" w:pos="4962"/>
        </w:tabs>
        <w:ind w:right="23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</w:rPr>
        <w:tab/>
      </w:r>
      <w:r w:rsidRPr="00DF4F9F">
        <w:rPr>
          <w:rFonts w:ascii="TH SarabunPSK" w:hAnsi="TH SarabunPSK" w:cs="TH SarabunPSK"/>
          <w:b/>
          <w:bCs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s/>
        </w:rPr>
        <w:t>..</w:t>
      </w:r>
      <w:r w:rsidRPr="00DF4F9F">
        <w:rPr>
          <w:rFonts w:ascii="TH SarabunPSK" w:hAnsi="TH SarabunPSK" w:cs="TH SarabunPSK"/>
          <w:b/>
          <w:bCs/>
        </w:rPr>
        <w:t>…….)</w:t>
      </w:r>
    </w:p>
    <w:p w14:paraId="46732C56" w14:textId="77777777" w:rsidR="00D0067A" w:rsidRPr="00DF4F9F" w:rsidRDefault="00D0067A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4B462275" w14:textId="77777777" w:rsidR="00772D54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5CA4B24D" w14:textId="77777777" w:rsidR="00772D54" w:rsidRDefault="00772D54" w:rsidP="00D0067A">
      <w:pPr>
        <w:ind w:right="2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ข้าพเจ้าได้อธิบายถึงวัตถุประสงค์ของการวิจัย หรือความเสี่ยงที่อาจเกิดขึ้นจากการวิจัย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พร้อมลงนามลงในเอกสารสแดงความยินยอมด้วยความเต็มใจ</w:t>
      </w:r>
    </w:p>
    <w:p w14:paraId="35591EF9" w14:textId="1733CCAD" w:rsidR="00772D54" w:rsidRDefault="00772D54" w:rsidP="00D0067A">
      <w:pPr>
        <w:ind w:right="23"/>
        <w:rPr>
          <w:rFonts w:ascii="TH SarabunPSK" w:hAnsi="TH SarabunPSK" w:cs="TH SarabunPSK"/>
          <w:color w:val="0000FF"/>
          <w:sz w:val="32"/>
          <w:szCs w:val="32"/>
        </w:rPr>
      </w:pPr>
    </w:p>
    <w:p w14:paraId="393FBAE7" w14:textId="77777777" w:rsidR="00D0067A" w:rsidRPr="00DF4F9F" w:rsidRDefault="00D0067A" w:rsidP="00D0067A">
      <w:pPr>
        <w:ind w:right="23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705F89F" w14:textId="77777777" w:rsidR="00772D54" w:rsidRPr="00DF4F9F" w:rsidRDefault="00772D54" w:rsidP="00D0067A">
      <w:pPr>
        <w:tabs>
          <w:tab w:val="left" w:pos="4320"/>
        </w:tabs>
        <w:ind w:right="23"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ลายมือชื่อผู้อธิบาย/ ผู้ขอความยินยอม</w:t>
      </w:r>
      <w:r w:rsidRPr="00DF4F9F">
        <w:rPr>
          <w:rFonts w:ascii="TH SarabunPSK" w:hAnsi="TH SarabunPSK" w:cs="TH SarabunPSK"/>
          <w:sz w:val="32"/>
          <w:szCs w:val="32"/>
        </w:rPr>
        <w:tab/>
        <w:t>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</w:rPr>
        <w:t>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</w:t>
      </w:r>
      <w:r w:rsidRPr="00DF4F9F">
        <w:rPr>
          <w:rFonts w:ascii="TH SarabunPSK" w:hAnsi="TH SarabunPSK" w:cs="TH SarabunPSK"/>
          <w:sz w:val="32"/>
          <w:szCs w:val="32"/>
        </w:rPr>
        <w:t>…</w:t>
      </w:r>
      <w:r w:rsidR="00E17E01">
        <w:rPr>
          <w:rFonts w:ascii="TH SarabunPSK" w:hAnsi="TH SarabunPSK" w:cs="TH SarabunPSK"/>
          <w:sz w:val="32"/>
          <w:szCs w:val="32"/>
        </w:rPr>
        <w:t>…..</w:t>
      </w:r>
    </w:p>
    <w:p w14:paraId="7B1FAE25" w14:textId="77777777" w:rsidR="00772D54" w:rsidRPr="00364F05" w:rsidRDefault="00772D54" w:rsidP="00D0067A">
      <w:pPr>
        <w:pStyle w:val="BodyText2"/>
        <w:tabs>
          <w:tab w:val="left" w:pos="4962"/>
        </w:tabs>
        <w:ind w:right="-316" w:firstLine="4320"/>
        <w:rPr>
          <w:rFonts w:ascii="TH SarabunPSK" w:hAnsi="TH SarabunPSK" w:cs="TH SarabunPSK"/>
        </w:rPr>
      </w:pPr>
      <w:r w:rsidRPr="00364F05">
        <w:rPr>
          <w:rFonts w:ascii="TH SarabunPSK" w:hAnsi="TH SarabunPSK" w:cs="TH SarabunPSK"/>
          <w:cs/>
        </w:rPr>
        <w:t>(</w:t>
      </w:r>
      <w:r w:rsidRPr="00364F05">
        <w:rPr>
          <w:rFonts w:ascii="TH SarabunPSK" w:hAnsi="TH SarabunPSK" w:cs="TH SarabunPSK"/>
        </w:rPr>
        <w:t>……………</w:t>
      </w:r>
      <w:r w:rsidRPr="00364F05">
        <w:rPr>
          <w:rFonts w:ascii="TH SarabunPSK" w:hAnsi="TH SarabunPSK" w:cs="TH SarabunPSK"/>
          <w:cs/>
        </w:rPr>
        <w:t>…...............……</w:t>
      </w:r>
      <w:r w:rsidRPr="00364F05">
        <w:rPr>
          <w:rFonts w:ascii="TH SarabunPSK" w:hAnsi="TH SarabunPSK" w:cs="TH SarabunPSK"/>
        </w:rPr>
        <w:t>………….)</w:t>
      </w:r>
      <w:r w:rsidRPr="00364F05">
        <w:rPr>
          <w:rFonts w:ascii="TH SarabunPSK" w:hAnsi="TH SarabunPSK" w:cs="TH SarabunPSK" w:hint="cs"/>
          <w:cs/>
        </w:rPr>
        <w:t xml:space="preserve"> </w:t>
      </w:r>
      <w:r w:rsidRPr="00364F05">
        <w:rPr>
          <w:rFonts w:ascii="TH SarabunPSK" w:hAnsi="TH SarabunPSK" w:cs="TH SarabunPSK" w:hint="cs"/>
          <w:highlight w:val="yellow"/>
          <w:cs/>
        </w:rPr>
        <w:t>ชื่อผู้ทำวิจัย ตัวบรรจง</w:t>
      </w:r>
    </w:p>
    <w:p w14:paraId="0968BF1A" w14:textId="77777777" w:rsidR="00772D54" w:rsidRPr="00DF4F9F" w:rsidRDefault="00772D54" w:rsidP="00E17E01">
      <w:pPr>
        <w:spacing w:line="276" w:lineRule="auto"/>
        <w:ind w:left="1440" w:right="23" w:firstLine="25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1277ED17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กรณีอาสาสมัครผู้เข้าร่วมวิจัย ไม่สามารถอ่านหนังสือได้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(หากไม่เกี่ยวข้องกับโครงการให้ตัดหน้านี้ออก)</w:t>
      </w:r>
    </w:p>
    <w:p w14:paraId="1DCF3804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ผู้ที่อ่านข้อความทั้งหมดแทนอาสาสมัครผู้เข้าร่วมวิจัย คือ 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>..................................</w:t>
      </w:r>
      <w:r w:rsidRPr="00DF4F9F">
        <w:rPr>
          <w:rFonts w:ascii="TH SarabunPSK" w:hAnsi="TH SarabunPSK" w:cs="TH SarabunPSK"/>
          <w:sz w:val="32"/>
          <w:szCs w:val="32"/>
          <w:cs/>
        </w:rPr>
        <w:t>.</w:t>
      </w:r>
      <w:r w:rsidRPr="00DF4F9F">
        <w:rPr>
          <w:rFonts w:ascii="TH SarabunPSK" w:hAnsi="TH SarabunPSK" w:cs="TH SarabunPSK"/>
          <w:sz w:val="32"/>
          <w:szCs w:val="32"/>
        </w:rPr>
        <w:t>.........</w:t>
      </w:r>
      <w:r w:rsidRPr="00DF4F9F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จึงได้ลงลายมือชื่อไว้ในฐานะพยาน ว่าอาสาสมัครเข้าใจเกี่ยวกับโครงการ</w:t>
      </w:r>
    </w:p>
    <w:p w14:paraId="31A4AED2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15D37F11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6DBE5B4E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3AC1BF04" w14:textId="77777777" w:rsidR="00772D54" w:rsidRDefault="00772D54" w:rsidP="00772D54">
      <w:pPr>
        <w:tabs>
          <w:tab w:val="left" w:pos="851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พยาน (ผู้อ่านข้อความให้อาสาสมัครฟัง)</w:t>
      </w:r>
    </w:p>
    <w:p w14:paraId="35C9C3B6" w14:textId="77777777" w:rsidR="00772D54" w:rsidRPr="00DF4F9F" w:rsidRDefault="00772D54" w:rsidP="00772D54">
      <w:pPr>
        <w:tabs>
          <w:tab w:val="left" w:pos="851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1865ECFE" w14:textId="77777777" w:rsidR="00772D54" w:rsidRPr="00DF4F9F" w:rsidRDefault="00772D54" w:rsidP="00772D54">
      <w:pPr>
        <w:spacing w:before="120"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เขียนหนังสือได้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แต่มีผู้อ่านข้อความในแบบคำยินยอมนี้ให้แก่ข้าพเจ้าฟังจนเข้าใจดี ข้าพเจ้าจึงพิมพ์ลายนิ้วหัวแม่มือขวาของข้าพเจ้าในแบบคำยินยอมนี้ด้วยความเต็มใจ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772D54" w:rsidRPr="00DF4F9F" w14:paraId="046C50C8" w14:textId="77777777" w:rsidTr="002769E4">
        <w:trPr>
          <w:trHeight w:val="2275"/>
        </w:trPr>
        <w:tc>
          <w:tcPr>
            <w:tcW w:w="2376" w:type="dxa"/>
            <w:shd w:val="clear" w:color="auto" w:fill="auto"/>
          </w:tcPr>
          <w:p w14:paraId="194197E1" w14:textId="77777777" w:rsidR="00772D54" w:rsidRPr="00DF4F9F" w:rsidRDefault="00772D54" w:rsidP="002769E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3CB6B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พิมพ์ลายนิ้วหัวแม่มือขวา ของ นาย/นาง/นางสาว...............................................(อาสาสมัครผู้ร่วมวิจัย)</w:t>
      </w:r>
    </w:p>
    <w:p w14:paraId="717F9BA3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4782BF44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7DF061B3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09E1139B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1AB9D34A" w14:textId="77777777" w:rsidR="00772D54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พยานคนที่ </w:t>
      </w:r>
      <w:r w:rsidRPr="00DF4F9F">
        <w:rPr>
          <w:rFonts w:ascii="TH SarabunPSK" w:hAnsi="TH SarabunPSK" w:cs="TH SarabunPSK"/>
          <w:sz w:val="32"/>
          <w:szCs w:val="32"/>
        </w:rPr>
        <w:t>1</w:t>
      </w:r>
    </w:p>
    <w:p w14:paraId="65EB7747" w14:textId="77777777" w:rsidR="00772D54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</w:p>
    <w:p w14:paraId="154BBDE1" w14:textId="77777777" w:rsidR="00772D54" w:rsidRPr="00DF4F9F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</w:p>
    <w:p w14:paraId="15C02779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07B7126B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154A54F6" w14:textId="77777777" w:rsidR="00772D54" w:rsidRPr="00DF4F9F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พยานคนที่ </w:t>
      </w:r>
      <w:r w:rsidRPr="00DF4F9F">
        <w:rPr>
          <w:rFonts w:ascii="TH SarabunPSK" w:hAnsi="TH SarabunPSK" w:cs="TH SarabunPSK"/>
          <w:sz w:val="32"/>
          <w:szCs w:val="32"/>
        </w:rPr>
        <w:t>2</w:t>
      </w:r>
    </w:p>
    <w:p w14:paraId="5FAA1CC9" w14:textId="77777777" w:rsidR="00772D54" w:rsidRDefault="00772D54" w:rsidP="00772D54">
      <w:pPr>
        <w:spacing w:line="240" w:lineRule="atLeast"/>
        <w:ind w:right="23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14:paraId="1C1F266F" w14:textId="77777777" w:rsidR="00772D54" w:rsidRPr="00DF4F9F" w:rsidRDefault="00772D54" w:rsidP="00772D54">
      <w:pPr>
        <w:spacing w:line="240" w:lineRule="atLeast"/>
        <w:ind w:right="23"/>
        <w:rPr>
          <w:rFonts w:ascii="TH SarabunPSK" w:hAnsi="TH SarabunPSK" w:cs="TH SarabunPSK"/>
          <w:color w:val="000000"/>
          <w:sz w:val="32"/>
          <w:szCs w:val="32"/>
        </w:rPr>
      </w:pPr>
      <w:r w:rsidRPr="00DF4F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72123AE0" w14:textId="77777777" w:rsidR="00772D54" w:rsidRPr="00DF4F9F" w:rsidRDefault="00772D54" w:rsidP="00772D54">
      <w:pPr>
        <w:spacing w:line="240" w:lineRule="atLeast"/>
        <w:ind w:right="23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ในกรณีที่ผู้เข้าร่วมโครงการวิจัยเป็นเด็กโตอายุ 13 ถึงก่อน 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สามารถตัดสินใจเองได้ ให้ลงลายมือชื่อ ทั้งผู้เข้าร่วมโครงการวิจัย 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เด็ก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และผู้ปกครองด้วย</w:t>
      </w:r>
    </w:p>
    <w:p w14:paraId="40699950" w14:textId="778F7589" w:rsidR="00772D54" w:rsidRPr="00B94D41" w:rsidRDefault="00772D54" w:rsidP="00772D54">
      <w:pPr>
        <w:spacing w:line="240" w:lineRule="atLeast"/>
        <w:ind w:right="23" w:firstLine="720"/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</w:pP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พยานต้องไม่ใช่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 xml:space="preserve">ผู้ที่มีอิทธิพลต่อการตัดสินใจต่อการเข้าร่วมการวิจัยของกลุ่มตัวอย่าง เช่น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แพทย์ผู้รักษา</w:t>
      </w:r>
      <w:r w:rsidR="00B94D41" w:rsidRPr="00B94D41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 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หรือพยาบาลประจำที่ดูแลโดยตรง หรืออาจารย์ผู้สอน/ที่ปรึกษา</w:t>
      </w:r>
    </w:p>
    <w:p w14:paraId="2E2B684E" w14:textId="5F636E59" w:rsidR="00772D54" w:rsidRPr="00DF4F9F" w:rsidRDefault="00772D54" w:rsidP="00E17E01">
      <w:pPr>
        <w:spacing w:line="240" w:lineRule="atLeast"/>
        <w:ind w:right="23" w:firstLine="720"/>
        <w:rPr>
          <w:rFonts w:ascii="TH SarabunPSK" w:hAnsi="TH SarabunPSK" w:cs="TH SarabunPSK"/>
          <w:sz w:val="32"/>
          <w:szCs w:val="32"/>
        </w:rPr>
      </w:pP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(3)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ผู้ให้ข้อมูลหรือผู้อ่านข้อความต้องไม่เป็นแพทย์ผู้รักษา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 xml:space="preserve"> พยาบาลประจำตึกผู้ป่วย หรืออาจารย์ผู้สอน/ที่ปรึกษา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เพื่อป้องกันการเข้าร่วมโครงการด้วยความเกรงใจ</w:t>
      </w:r>
    </w:p>
    <w:p w14:paraId="7BBAF57D" w14:textId="298F614F" w:rsidR="00CA5268" w:rsidRPr="0095524A" w:rsidRDefault="00DF1817" w:rsidP="0095524A">
      <w:pPr>
        <w:ind w:left="1440" w:hanging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C561" wp14:editId="2468F594">
                <wp:simplePos x="0" y="0"/>
                <wp:positionH relativeFrom="column">
                  <wp:posOffset>3495675</wp:posOffset>
                </wp:positionH>
                <wp:positionV relativeFrom="paragraph">
                  <wp:posOffset>212090</wp:posOffset>
                </wp:positionV>
                <wp:extent cx="22002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D535" w14:textId="77777777" w:rsidR="00DF1817" w:rsidRPr="00DF1817" w:rsidRDefault="00DF18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F18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ฉบับปรับปรุงวันที่ </w:t>
                            </w:r>
                            <w:r w:rsidRPr="00DF1817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DF18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พฤศจิกายน </w:t>
                            </w:r>
                            <w:r w:rsidRPr="00DF1817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C5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16.7pt;width:17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" fillcolor="white [3201]" strokeweight=".5pt">
                <v:textbox>
                  <w:txbxContent>
                    <w:p w14:paraId="50D4D535" w14:textId="77777777" w:rsidR="00DF1817" w:rsidRPr="00DF1817" w:rsidRDefault="00DF1817">
                      <w:pPr>
                        <w:rPr>
                          <w:rFonts w:ascii="TH SarabunPSK" w:hAnsi="TH SarabunPSK" w:cs="TH SarabunPSK"/>
                        </w:rPr>
                      </w:pPr>
                      <w:r w:rsidRPr="00DF1817">
                        <w:rPr>
                          <w:rFonts w:ascii="TH SarabunPSK" w:hAnsi="TH SarabunPSK" w:cs="TH SarabunPSK"/>
                          <w:cs/>
                        </w:rPr>
                        <w:t xml:space="preserve">ฉบับปรับปรุงวันที่ </w:t>
                      </w:r>
                      <w:r w:rsidRPr="00DF1817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DF1817">
                        <w:rPr>
                          <w:rFonts w:ascii="TH SarabunPSK" w:hAnsi="TH SarabunPSK" w:cs="TH SarabunPSK"/>
                          <w:cs/>
                        </w:rPr>
                        <w:t xml:space="preserve">พฤศจิกายน </w:t>
                      </w:r>
                      <w:r w:rsidRPr="00DF1817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268" w:rsidRPr="0095524A" w:rsidSect="00A57E63">
      <w:headerReference w:type="even" r:id="rId7"/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C5B" w14:textId="77777777" w:rsidR="00E30964" w:rsidRDefault="00E30964">
      <w:r>
        <w:separator/>
      </w:r>
    </w:p>
  </w:endnote>
  <w:endnote w:type="continuationSeparator" w:id="0">
    <w:p w14:paraId="1D3AA543" w14:textId="77777777" w:rsidR="00E30964" w:rsidRDefault="00E3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AMGDT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C6E65DD" w14:textId="77777777" w:rsidR="007D7FB2" w:rsidRPr="003A3078" w:rsidRDefault="00772D54" w:rsidP="007C2276">
        <w:pPr>
          <w:pStyle w:val="Footer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95524A">
          <w:rPr>
            <w:rFonts w:ascii="TH SarabunPSK" w:hAnsi="TH SarabunPSK" w:cs="TH SarabunPSK"/>
            <w:noProof/>
          </w:rPr>
          <w:t>3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9674" w14:textId="77777777" w:rsidR="00E30964" w:rsidRDefault="00E30964">
      <w:r>
        <w:separator/>
      </w:r>
    </w:p>
  </w:footnote>
  <w:footnote w:type="continuationSeparator" w:id="0">
    <w:p w14:paraId="5BD0CC60" w14:textId="77777777" w:rsidR="00E30964" w:rsidRDefault="00E3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B096" w14:textId="77777777" w:rsidR="007D7FB2" w:rsidRDefault="00772D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84B87" w14:textId="77777777" w:rsidR="007D7FB2" w:rsidRDefault="007D7F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89FC" w14:textId="77777777" w:rsidR="00E17E01" w:rsidRPr="008B7E12" w:rsidRDefault="00E17E01" w:rsidP="00E17E01">
    <w:pPr>
      <w:pStyle w:val="Header"/>
      <w:tabs>
        <w:tab w:val="clear" w:pos="4153"/>
        <w:tab w:val="clear" w:pos="8306"/>
        <w:tab w:val="left" w:pos="2376"/>
        <w:tab w:val="center" w:pos="8820"/>
      </w:tabs>
      <w:ind w:right="44"/>
      <w:rPr>
        <w:rFonts w:ascii="TH SarabunPSK" w:hAnsi="TH SarabunPSK" w:cs="TH SarabunPSK"/>
      </w:rPr>
    </w:pPr>
    <w:r w:rsidRPr="008B7E12">
      <w:rPr>
        <w:rFonts w:ascii="TH SarabunPSK" w:hAnsi="TH SarabunPSK" w:cs="TH SarabunPSK"/>
      </w:rPr>
      <w:t>Effective date: December 7, 2022</w:t>
    </w:r>
    <w:r w:rsidRPr="008B7E12">
      <w:rPr>
        <w:rFonts w:ascii="TH SarabunPSK" w:hAnsi="TH SarabunPSK" w:cs="TH SarabunPSK"/>
      </w:rPr>
      <w:tab/>
      <w:t>AP-0</w:t>
    </w:r>
    <w:r>
      <w:rPr>
        <w:rFonts w:ascii="TH SarabunPSK" w:hAnsi="TH SarabunPSK" w:cs="TH SarabunPSK"/>
      </w:rPr>
      <w:t>14_TH</w:t>
    </w:r>
  </w:p>
  <w:p w14:paraId="1A1C76C5" w14:textId="77777777" w:rsidR="007D7FB2" w:rsidRPr="00E80CCE" w:rsidRDefault="00772D54" w:rsidP="007C2276">
    <w:pPr>
      <w:pStyle w:val="Header"/>
      <w:tabs>
        <w:tab w:val="clear" w:pos="4153"/>
        <w:tab w:val="clear" w:pos="8306"/>
        <w:tab w:val="left" w:pos="2376"/>
        <w:tab w:val="center" w:pos="4535"/>
        <w:tab w:val="right" w:pos="9070"/>
      </w:tabs>
      <w:ind w:left="-142" w:right="360"/>
      <w:rPr>
        <w:rFonts w:ascii="Browallia New" w:hAnsi="Browallia New" w:cs="Browallia New"/>
      </w:rPr>
    </w:pPr>
    <w:r w:rsidRPr="00E80CCE">
      <w:rPr>
        <w:rFonts w:ascii="Browallia New" w:hAnsi="Browallia New" w:cs="Browallia New"/>
      </w:rPr>
      <w:tab/>
    </w:r>
    <w:r>
      <w:rPr>
        <w:rFonts w:ascii="Browallia New" w:hAnsi="Browallia New" w:cs="Browallia New"/>
      </w:rPr>
      <w:tab/>
    </w:r>
    <w:r w:rsidRPr="00E80CCE">
      <w:rPr>
        <w:rFonts w:ascii="Browallia New" w:hAnsi="Browallia New" w:cs="Browallia Ne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52C5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9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4"/>
    <w:rsid w:val="00030190"/>
    <w:rsid w:val="000D53F8"/>
    <w:rsid w:val="002C3A3E"/>
    <w:rsid w:val="004E6DB7"/>
    <w:rsid w:val="00566004"/>
    <w:rsid w:val="00633977"/>
    <w:rsid w:val="00675B4E"/>
    <w:rsid w:val="00772D54"/>
    <w:rsid w:val="007D7FB2"/>
    <w:rsid w:val="0094779D"/>
    <w:rsid w:val="0095524A"/>
    <w:rsid w:val="00A57E63"/>
    <w:rsid w:val="00A80B54"/>
    <w:rsid w:val="00A872C7"/>
    <w:rsid w:val="00B94D41"/>
    <w:rsid w:val="00C01222"/>
    <w:rsid w:val="00C16A6D"/>
    <w:rsid w:val="00C43A7F"/>
    <w:rsid w:val="00CA5268"/>
    <w:rsid w:val="00D0067A"/>
    <w:rsid w:val="00D670ED"/>
    <w:rsid w:val="00DF1817"/>
    <w:rsid w:val="00E17E01"/>
    <w:rsid w:val="00E30964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301C"/>
  <w15:docId w15:val="{B2E99357-AB7A-404A-ABCC-A749E00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Panwadee Teelakulpisut (พรรณวดี ธีระกุลพิศุทธิ์)</dc:creator>
  <cp:lastModifiedBy>Panwadee Teelakulpisut (พรรณวดี ธีระกุลพิศุทธิ์)</cp:lastModifiedBy>
  <cp:revision>2</cp:revision>
  <cp:lastPrinted>2024-01-22T09:40:00Z</cp:lastPrinted>
  <dcterms:created xsi:type="dcterms:W3CDTF">2024-11-17T14:13:00Z</dcterms:created>
  <dcterms:modified xsi:type="dcterms:W3CDTF">2024-11-17T14:13:00Z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7108c940530ac53737edbf5c2bdbab3a20259f4411b7cd732a0886a1c515821e</vt:lpwstr>
  </property>
</Properties>
</file>