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83516" w14:textId="77777777" w:rsidR="00D97665" w:rsidRDefault="00D97665" w:rsidP="0049526B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</w:p>
    <w:p w14:paraId="446FA5C0" w14:textId="5FB25949" w:rsidR="0049526B" w:rsidRPr="0047705E" w:rsidRDefault="00DF7701" w:rsidP="0049526B">
      <w:pPr>
        <w:jc w:val="center"/>
        <w:rPr>
          <w:rFonts w:cs="Times New Roman"/>
          <w:sz w:val="36"/>
          <w:szCs w:val="36"/>
        </w:rPr>
      </w:pPr>
      <w:r w:rsidRPr="0047705E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5FD77E" wp14:editId="0ADADB7D">
            <wp:simplePos x="0" y="0"/>
            <wp:positionH relativeFrom="column">
              <wp:posOffset>10160</wp:posOffset>
            </wp:positionH>
            <wp:positionV relativeFrom="paragraph">
              <wp:posOffset>-245110</wp:posOffset>
            </wp:positionV>
            <wp:extent cx="401320" cy="669290"/>
            <wp:effectExtent l="0" t="0" r="0" b="0"/>
            <wp:wrapNone/>
            <wp:docPr id="10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E">
        <w:rPr>
          <w:rFonts w:cs="Times New Roman"/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0922EE4E" wp14:editId="1C1CDA0A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0395" cy="579120"/>
                <wp:effectExtent l="0" t="0" r="0" b="0"/>
                <wp:wrapNone/>
                <wp:docPr id="7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BFAFC6" id="Canvas 4" o:spid="_x0000_s1026" editas="canvas" style="position:absolute;margin-left:0;margin-top:3.85pt;width:48.85pt;height:45.6pt;z-index:251657216" coordsize="6203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MihVEn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579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0A3705" w:rsidRPr="0047705E">
        <w:rPr>
          <w:rFonts w:cs="Times New Roman"/>
          <w:b/>
          <w:bCs/>
          <w:sz w:val="36"/>
          <w:szCs w:val="36"/>
        </w:rPr>
        <w:t>Memorandum</w:t>
      </w:r>
    </w:p>
    <w:p w14:paraId="6D540C66" w14:textId="77777777" w:rsidR="00D97665" w:rsidRPr="0047705E" w:rsidRDefault="00D97665" w:rsidP="0049526B">
      <w:pPr>
        <w:jc w:val="center"/>
        <w:rPr>
          <w:rFonts w:cs="Times New Roman"/>
          <w:szCs w:val="24"/>
          <w:cs/>
        </w:rPr>
      </w:pPr>
    </w:p>
    <w:p w14:paraId="6A898032" w14:textId="5652C743" w:rsidR="0049526B" w:rsidRPr="0047705E" w:rsidRDefault="00013237" w:rsidP="0049526B">
      <w:pPr>
        <w:ind w:left="540" w:hanging="540"/>
        <w:rPr>
          <w:rFonts w:cs="Times New Roman"/>
          <w:b/>
          <w:bCs/>
          <w:szCs w:val="24"/>
        </w:rPr>
      </w:pPr>
      <w:r w:rsidRPr="0047705E">
        <w:rPr>
          <w:rFonts w:cs="Times New Roman"/>
          <w:b/>
          <w:bCs/>
          <w:szCs w:val="24"/>
        </w:rPr>
        <w:t>Depart</w:t>
      </w:r>
      <w:r w:rsidR="000A3705" w:rsidRPr="0047705E">
        <w:rPr>
          <w:rFonts w:cs="Times New Roman"/>
          <w:b/>
          <w:bCs/>
          <w:szCs w:val="24"/>
        </w:rPr>
        <w:t>ment</w:t>
      </w:r>
      <w:r w:rsidR="0049526B" w:rsidRPr="0047705E">
        <w:rPr>
          <w:rFonts w:cs="Times New Roman"/>
          <w:b/>
          <w:bCs/>
          <w:szCs w:val="24"/>
          <w:cs/>
        </w:rPr>
        <w:t>.............................................................................................</w:t>
      </w:r>
      <w:r w:rsidR="000A3705" w:rsidRPr="0047705E">
        <w:rPr>
          <w:rFonts w:cs="Times New Roman"/>
          <w:b/>
          <w:bCs/>
          <w:szCs w:val="24"/>
        </w:rPr>
        <w:t>Phone</w:t>
      </w:r>
      <w:r w:rsidR="0049526B" w:rsidRPr="0047705E">
        <w:rPr>
          <w:rFonts w:cs="Times New Roman"/>
          <w:b/>
          <w:bCs/>
          <w:szCs w:val="24"/>
          <w:cs/>
        </w:rPr>
        <w:t>....................</w:t>
      </w:r>
    </w:p>
    <w:p w14:paraId="38080077" w14:textId="04E79C00" w:rsidR="0049526B" w:rsidRPr="0047705E" w:rsidRDefault="0047705E" w:rsidP="0049526B">
      <w:pPr>
        <w:ind w:left="540" w:hanging="540"/>
        <w:rPr>
          <w:rFonts w:cs="Times New Roman"/>
          <w:b/>
          <w:bCs/>
          <w:szCs w:val="24"/>
        </w:rPr>
      </w:pPr>
      <w:r w:rsidRPr="0047705E">
        <w:rPr>
          <w:rFonts w:cs="Times New Roman"/>
          <w:b/>
          <w:bCs/>
          <w:szCs w:val="24"/>
        </w:rPr>
        <w:t>Ref.</w:t>
      </w:r>
      <w:r w:rsidR="0049526B" w:rsidRPr="0047705E">
        <w:rPr>
          <w:rFonts w:cs="Times New Roman"/>
          <w:b/>
          <w:bCs/>
          <w:szCs w:val="24"/>
          <w:cs/>
        </w:rPr>
        <w:t>……........…/.....................</w:t>
      </w:r>
      <w:r w:rsidRPr="0047705E">
        <w:rPr>
          <w:rFonts w:cs="Times New Roman"/>
          <w:b/>
          <w:bCs/>
          <w:szCs w:val="24"/>
        </w:rPr>
        <w:t>Date</w:t>
      </w:r>
      <w:r w:rsidR="0049526B" w:rsidRPr="0047705E">
        <w:rPr>
          <w:rFonts w:cs="Times New Roman"/>
          <w:b/>
          <w:bCs/>
          <w:szCs w:val="24"/>
          <w:cs/>
        </w:rPr>
        <w:t>.......................................................................................</w:t>
      </w:r>
    </w:p>
    <w:p w14:paraId="2606AA33" w14:textId="5EB7F905" w:rsidR="0049526B" w:rsidRPr="0047705E" w:rsidRDefault="000A3705" w:rsidP="0049526B">
      <w:pPr>
        <w:ind w:left="540" w:hanging="540"/>
        <w:rPr>
          <w:rFonts w:cs="Times New Roman"/>
          <w:szCs w:val="24"/>
        </w:rPr>
      </w:pPr>
      <w:r w:rsidRPr="0047705E">
        <w:rPr>
          <w:rFonts w:cs="Times New Roman"/>
          <w:b/>
          <w:bCs/>
          <w:szCs w:val="24"/>
        </w:rPr>
        <w:t>Subject</w:t>
      </w:r>
      <w:r w:rsidR="0047705E">
        <w:rPr>
          <w:rFonts w:cs="Times New Roman"/>
          <w:b/>
          <w:bCs/>
          <w:szCs w:val="24"/>
        </w:rPr>
        <w:t xml:space="preserve">    </w:t>
      </w:r>
      <w:r w:rsidR="0047705E" w:rsidRPr="0047705E">
        <w:rPr>
          <w:rFonts w:cs="Times New Roman"/>
          <w:szCs w:val="24"/>
        </w:rPr>
        <w:t xml:space="preserve">Reporting </w:t>
      </w:r>
      <w:r w:rsidR="004723D1">
        <w:rPr>
          <w:szCs w:val="30"/>
        </w:rPr>
        <w:t xml:space="preserve">the summary of </w:t>
      </w:r>
      <w:r w:rsidR="0047705E" w:rsidRPr="0047705E">
        <w:rPr>
          <w:rFonts w:cs="Times New Roman"/>
          <w:szCs w:val="24"/>
        </w:rPr>
        <w:t xml:space="preserve">research </w:t>
      </w:r>
      <w:r w:rsidR="0047705E">
        <w:rPr>
          <w:rFonts w:cs="Times New Roman"/>
          <w:szCs w:val="24"/>
        </w:rPr>
        <w:t>results</w:t>
      </w:r>
      <w:r w:rsidR="0047705E" w:rsidRPr="0047705E">
        <w:rPr>
          <w:rFonts w:cs="Times New Roman"/>
          <w:szCs w:val="24"/>
        </w:rPr>
        <w:t xml:space="preserve"> (</w:t>
      </w:r>
      <w:r w:rsidR="00AC09DC">
        <w:rPr>
          <w:rFonts w:cs="Times New Roman"/>
          <w:szCs w:val="24"/>
        </w:rPr>
        <w:t>r</w:t>
      </w:r>
      <w:r w:rsidR="0047705E" w:rsidRPr="0047705E">
        <w:rPr>
          <w:rFonts w:cs="Times New Roman"/>
          <w:szCs w:val="24"/>
        </w:rPr>
        <w:t xml:space="preserve">esearch completed </w:t>
      </w:r>
      <w:r w:rsidR="00AC09DC">
        <w:rPr>
          <w:rFonts w:cs="Times New Roman"/>
          <w:szCs w:val="24"/>
        </w:rPr>
        <w:t>as plan</w:t>
      </w:r>
      <w:r w:rsidR="00032265">
        <w:rPr>
          <w:rFonts w:cs="Times New Roman"/>
          <w:szCs w:val="24"/>
        </w:rPr>
        <w:t>ned</w:t>
      </w:r>
      <w:r w:rsidR="0047705E" w:rsidRPr="0047705E">
        <w:rPr>
          <w:rFonts w:cs="Times New Roman"/>
          <w:szCs w:val="24"/>
        </w:rPr>
        <w:t>)</w:t>
      </w:r>
    </w:p>
    <w:p w14:paraId="45D87E3F" w14:textId="77777777" w:rsidR="0047705E" w:rsidRDefault="0047705E" w:rsidP="0049526B">
      <w:pPr>
        <w:tabs>
          <w:tab w:val="left" w:pos="567"/>
        </w:tabs>
        <w:rPr>
          <w:rFonts w:cs="Times New Roman"/>
          <w:b/>
          <w:bCs/>
          <w:szCs w:val="24"/>
        </w:rPr>
      </w:pPr>
    </w:p>
    <w:p w14:paraId="18E1691E" w14:textId="74B45973" w:rsidR="0049526B" w:rsidRPr="0047705E" w:rsidRDefault="000A3705" w:rsidP="0049526B">
      <w:pPr>
        <w:tabs>
          <w:tab w:val="left" w:pos="567"/>
        </w:tabs>
        <w:rPr>
          <w:rFonts w:cs="Times New Roman"/>
          <w:szCs w:val="24"/>
          <w:cs/>
        </w:rPr>
      </w:pPr>
      <w:r w:rsidRPr="0047705E">
        <w:rPr>
          <w:rFonts w:cs="Times New Roman"/>
          <w:b/>
          <w:bCs/>
          <w:szCs w:val="24"/>
        </w:rPr>
        <w:t>Dear</w:t>
      </w:r>
      <w:r w:rsidRPr="0047705E">
        <w:rPr>
          <w:rFonts w:cs="Times New Roman"/>
          <w:szCs w:val="24"/>
        </w:rPr>
        <w:t xml:space="preserve"> </w:t>
      </w:r>
      <w:r w:rsidR="0047705E">
        <w:rPr>
          <w:rFonts w:cs="Times New Roman"/>
          <w:szCs w:val="24"/>
        </w:rPr>
        <w:tab/>
      </w:r>
      <w:r w:rsidR="0047705E">
        <w:rPr>
          <w:rFonts w:cs="Times New Roman"/>
          <w:szCs w:val="24"/>
        </w:rPr>
        <w:tab/>
      </w:r>
      <w:r w:rsidR="0047705E" w:rsidRPr="0047705E">
        <w:rPr>
          <w:rFonts w:cs="Times New Roman"/>
          <w:szCs w:val="24"/>
        </w:rPr>
        <w:t xml:space="preserve">Chair of the Center for Social and Behavioral Sciences Institutional Review Board, </w:t>
      </w:r>
      <w:r w:rsidR="0047705E" w:rsidRPr="0047705E">
        <w:rPr>
          <w:rFonts w:cs="Times New Roman"/>
          <w:szCs w:val="24"/>
          <w:cs/>
        </w:rPr>
        <w:tab/>
      </w:r>
      <w:r w:rsidR="0047705E" w:rsidRPr="0047705E">
        <w:rPr>
          <w:rFonts w:cs="Times New Roman"/>
          <w:szCs w:val="24"/>
        </w:rPr>
        <w:t xml:space="preserve">Prince of </w:t>
      </w:r>
      <w:proofErr w:type="spellStart"/>
      <w:r w:rsidR="0047705E" w:rsidRPr="0047705E">
        <w:rPr>
          <w:rFonts w:cs="Times New Roman"/>
          <w:szCs w:val="24"/>
        </w:rPr>
        <w:t>Songkla</w:t>
      </w:r>
      <w:proofErr w:type="spellEnd"/>
      <w:r w:rsidR="0047705E" w:rsidRPr="0047705E">
        <w:rPr>
          <w:rFonts w:cs="Times New Roman"/>
          <w:szCs w:val="24"/>
        </w:rPr>
        <w:t xml:space="preserve"> University</w:t>
      </w:r>
    </w:p>
    <w:p w14:paraId="716C2826" w14:textId="77777777" w:rsidR="0047705E" w:rsidRDefault="0047705E" w:rsidP="0049526B">
      <w:pPr>
        <w:jc w:val="thaiDistribute"/>
        <w:rPr>
          <w:rFonts w:ascii="TH SarabunPSK" w:hAnsi="TH SarabunPSK" w:cs="TH SarabunPSK"/>
          <w:sz w:val="28"/>
        </w:rPr>
      </w:pPr>
    </w:p>
    <w:p w14:paraId="54BE5899" w14:textId="77777777" w:rsidR="0047705E" w:rsidRPr="004723D1" w:rsidRDefault="0047705E" w:rsidP="0047705E">
      <w:pPr>
        <w:rPr>
          <w:rFonts w:cs="Times New Roman"/>
          <w:szCs w:val="24"/>
        </w:rPr>
      </w:pPr>
      <w:r w:rsidRPr="004723D1">
        <w:rPr>
          <w:rFonts w:cs="Times New Roman"/>
          <w:szCs w:val="24"/>
        </w:rPr>
        <w:t>I, ..............................................................affiliated with.......................................................</w:t>
      </w:r>
    </w:p>
    <w:p w14:paraId="5CCDF6F6" w14:textId="26981BC4" w:rsidR="0049526B" w:rsidRPr="00B2685D" w:rsidRDefault="004723D1" w:rsidP="0049526B">
      <w:pPr>
        <w:rPr>
          <w:rFonts w:ascii="TH SarabunPSK" w:hAnsi="TH SarabunPSK" w:cs="TH SarabunPSK"/>
          <w:sz w:val="28"/>
        </w:rPr>
      </w:pPr>
      <w:r w:rsidRPr="004723D1">
        <w:rPr>
          <w:rFonts w:cs="Times New Roman"/>
          <w:szCs w:val="24"/>
        </w:rPr>
        <w:t>would like to report the summary of</w:t>
      </w:r>
      <w:r w:rsidR="009F2983" w:rsidRPr="004723D1">
        <w:rPr>
          <w:rFonts w:cs="Times New Roman"/>
          <w:szCs w:val="24"/>
        </w:rPr>
        <w:t xml:space="preserve"> research results </w:t>
      </w:r>
      <w:r w:rsidRPr="004723D1">
        <w:rPr>
          <w:rFonts w:cs="Times New Roman"/>
          <w:szCs w:val="24"/>
        </w:rPr>
        <w:t>(</w:t>
      </w:r>
      <w:r w:rsidR="00AC09DC">
        <w:rPr>
          <w:rFonts w:cs="Times New Roman"/>
          <w:szCs w:val="24"/>
        </w:rPr>
        <w:t>r</w:t>
      </w:r>
      <w:r w:rsidRPr="004723D1">
        <w:rPr>
          <w:rFonts w:cs="Times New Roman"/>
          <w:szCs w:val="24"/>
        </w:rPr>
        <w:t xml:space="preserve">esearch completed </w:t>
      </w:r>
      <w:r w:rsidR="00AC09DC">
        <w:rPr>
          <w:rFonts w:cs="Times New Roman"/>
          <w:szCs w:val="24"/>
        </w:rPr>
        <w:t>as plan</w:t>
      </w:r>
      <w:r w:rsidR="00032265">
        <w:rPr>
          <w:rFonts w:cs="Times New Roman"/>
          <w:szCs w:val="24"/>
        </w:rPr>
        <w:t>ned</w:t>
      </w:r>
      <w:r w:rsidRPr="004723D1">
        <w:rPr>
          <w:rFonts w:cs="Times New Roman"/>
          <w:szCs w:val="24"/>
        </w:rPr>
        <w:t xml:space="preserve">) </w:t>
      </w:r>
      <w:r w:rsidR="009F2983" w:rsidRPr="004723D1">
        <w:rPr>
          <w:rFonts w:cs="Times New Roman"/>
          <w:szCs w:val="24"/>
        </w:rPr>
        <w:t xml:space="preserve">of the research project </w:t>
      </w:r>
      <w:r w:rsidRPr="004723D1">
        <w:rPr>
          <w:rFonts w:cs="Times New Roman"/>
          <w:szCs w:val="24"/>
        </w:rPr>
        <w:t>title</w:t>
      </w:r>
      <w:r w:rsidR="009F2983" w:rsidRPr="004723D1">
        <w:rPr>
          <w:rFonts w:cs="Times New Roman"/>
          <w:szCs w:val="24"/>
        </w:rPr>
        <w:t xml:space="preserve"> </w:t>
      </w:r>
      <w:r w:rsidR="0049526B" w:rsidRPr="004723D1">
        <w:rPr>
          <w:rFonts w:cs="Times New Roman"/>
          <w:szCs w:val="24"/>
        </w:rPr>
        <w:t>(</w:t>
      </w:r>
      <w:r w:rsidRPr="004723D1">
        <w:rPr>
          <w:rFonts w:cs="Times New Roman"/>
          <w:szCs w:val="24"/>
        </w:rPr>
        <w:t>name in Thai and English</w:t>
      </w:r>
      <w:r w:rsidR="0049526B" w:rsidRPr="004723D1">
        <w:rPr>
          <w:rFonts w:cs="Times New Roman"/>
          <w:szCs w:val="24"/>
        </w:rPr>
        <w:t>)</w:t>
      </w:r>
      <w:r w:rsidR="00976FDD">
        <w:rPr>
          <w:rFonts w:ascii="TH SarabunPSK" w:hAnsi="TH SarabunPSK" w:cs="TH SarabunPSK"/>
          <w:sz w:val="28"/>
        </w:rPr>
        <w:t xml:space="preserve"> </w:t>
      </w:r>
      <w:r w:rsidR="0049526B" w:rsidRPr="00B2685D">
        <w:rPr>
          <w:rFonts w:ascii="TH SarabunPSK" w:hAnsi="TH SarabunPSK" w:cs="TH SarabunPSK"/>
          <w:sz w:val="28"/>
        </w:rPr>
        <w:t>.....................................</w:t>
      </w:r>
      <w:r>
        <w:rPr>
          <w:rFonts w:ascii="TH SarabunPSK" w:hAnsi="TH SarabunPSK" w:cs="TH SarabunPSK"/>
          <w:sz w:val="28"/>
        </w:rPr>
        <w:t>.</w:t>
      </w:r>
    </w:p>
    <w:p w14:paraId="75375814" w14:textId="77777777" w:rsidR="004723D1" w:rsidRDefault="0049526B" w:rsidP="0049526B">
      <w:pPr>
        <w:rPr>
          <w:rFonts w:ascii="TH SarabunPSK" w:hAnsi="TH SarabunPSK" w:cs="TH SarabunPSK"/>
          <w:sz w:val="28"/>
        </w:rPr>
      </w:pPr>
      <w:r w:rsidRPr="00B2685D">
        <w:rPr>
          <w:rFonts w:ascii="TH SarabunPSK" w:hAnsi="TH SarabunPSK" w:cs="TH SarabunPSK"/>
          <w:sz w:val="28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</w:t>
      </w:r>
      <w:r w:rsidRPr="00B2685D">
        <w:rPr>
          <w:rFonts w:ascii="TH SarabunPSK" w:hAnsi="TH SarabunPSK" w:cs="TH SarabunPSK"/>
          <w:sz w:val="28"/>
        </w:rPr>
        <w:t xml:space="preserve">.... </w:t>
      </w:r>
    </w:p>
    <w:p w14:paraId="57A1B5E2" w14:textId="11056897" w:rsidR="0049526B" w:rsidRPr="00AC09DC" w:rsidRDefault="004723D1" w:rsidP="00AC09DC">
      <w:pPr>
        <w:rPr>
          <w:rFonts w:cs="Times New Roman"/>
          <w:szCs w:val="24"/>
        </w:rPr>
      </w:pPr>
      <w:r w:rsidRPr="00B2685D">
        <w:rPr>
          <w:rFonts w:ascii="TH SarabunPSK" w:hAnsi="TH SarabunPSK" w:cs="TH SarabunPSK"/>
          <w:sz w:val="28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</w:t>
      </w:r>
      <w:r w:rsidRPr="00B2685D">
        <w:rPr>
          <w:rFonts w:ascii="TH SarabunPSK" w:hAnsi="TH SarabunPSK" w:cs="TH SarabunPSK"/>
          <w:sz w:val="28"/>
        </w:rPr>
        <w:t>...</w:t>
      </w:r>
      <w:r>
        <w:rPr>
          <w:rFonts w:ascii="TH SarabunPSK" w:hAnsi="TH SarabunPSK" w:cs="TH SarabunPSK"/>
          <w:sz w:val="28"/>
        </w:rPr>
        <w:t>,</w:t>
      </w:r>
      <w:r w:rsidRPr="00B2685D">
        <w:rPr>
          <w:rFonts w:ascii="TH SarabunPSK" w:hAnsi="TH SarabunPSK" w:cs="TH SarabunPSK"/>
          <w:sz w:val="28"/>
        </w:rPr>
        <w:t xml:space="preserve"> </w:t>
      </w:r>
      <w:r w:rsidR="009F2983" w:rsidRPr="00AC09DC">
        <w:rPr>
          <w:rFonts w:cs="Times New Roman"/>
          <w:szCs w:val="24"/>
        </w:rPr>
        <w:t xml:space="preserve">Project code </w:t>
      </w:r>
      <w:r w:rsidR="0049526B" w:rsidRPr="00AC09DC">
        <w:rPr>
          <w:rFonts w:cs="Times New Roman"/>
          <w:szCs w:val="24"/>
        </w:rPr>
        <w:t>…………………</w:t>
      </w:r>
      <w:r w:rsidR="00463607" w:rsidRPr="00AC09DC">
        <w:rPr>
          <w:rFonts w:cs="Times New Roman"/>
          <w:szCs w:val="24"/>
          <w:cs/>
        </w:rPr>
        <w:t>.............</w:t>
      </w:r>
      <w:r w:rsidRPr="00AC09DC">
        <w:rPr>
          <w:rFonts w:cs="Times New Roman"/>
          <w:szCs w:val="24"/>
        </w:rPr>
        <w:t>,</w:t>
      </w:r>
      <w:r w:rsidR="0049526B" w:rsidRPr="00AC09DC">
        <w:rPr>
          <w:rFonts w:cs="Times New Roman"/>
          <w:szCs w:val="24"/>
          <w:cs/>
        </w:rPr>
        <w:t xml:space="preserve"> </w:t>
      </w:r>
      <w:r w:rsidR="009F2983" w:rsidRPr="00AC09DC">
        <w:rPr>
          <w:rFonts w:cs="Times New Roman"/>
          <w:szCs w:val="24"/>
        </w:rPr>
        <w:t>which has been certified by the Ethics Committee</w:t>
      </w:r>
      <w:r w:rsidRPr="00AC09DC">
        <w:rPr>
          <w:rFonts w:cs="Times New Roman"/>
          <w:szCs w:val="24"/>
        </w:rPr>
        <w:t xml:space="preserve"> at </w:t>
      </w:r>
      <w:r w:rsidR="009F2983" w:rsidRPr="00AC09DC">
        <w:rPr>
          <w:rFonts w:cs="Times New Roman"/>
          <w:szCs w:val="24"/>
        </w:rPr>
        <w:t>the meeting</w:t>
      </w:r>
      <w:r w:rsidRPr="00AC09DC">
        <w:rPr>
          <w:rFonts w:cs="Times New Roman"/>
          <w:szCs w:val="24"/>
        </w:rPr>
        <w:t xml:space="preserve"> No.</w:t>
      </w:r>
      <w:r w:rsidR="0049526B" w:rsidRPr="00AC09DC">
        <w:rPr>
          <w:rFonts w:cs="Times New Roman"/>
          <w:szCs w:val="24"/>
          <w:cs/>
        </w:rPr>
        <w:t>.............../..............</w:t>
      </w:r>
      <w:r w:rsidR="00AC09DC" w:rsidRPr="00AC09DC">
        <w:rPr>
          <w:rFonts w:cs="Times New Roman"/>
          <w:szCs w:val="24"/>
        </w:rPr>
        <w:t xml:space="preserve"> T</w:t>
      </w:r>
      <w:r w:rsidR="009F2983" w:rsidRPr="00AC09DC">
        <w:rPr>
          <w:rFonts w:cs="Times New Roman"/>
          <w:szCs w:val="24"/>
        </w:rPr>
        <w:t>erm</w:t>
      </w:r>
      <w:r w:rsidR="0049526B" w:rsidRPr="00AC09DC">
        <w:rPr>
          <w:rFonts w:cs="Times New Roman"/>
          <w:szCs w:val="24"/>
        </w:rPr>
        <w:t>……</w:t>
      </w:r>
      <w:r w:rsidR="00AC09DC">
        <w:rPr>
          <w:rFonts w:cs="Times New Roman"/>
          <w:szCs w:val="24"/>
        </w:rPr>
        <w:t>...</w:t>
      </w:r>
      <w:r w:rsidR="0049526B" w:rsidRPr="00AC09DC">
        <w:rPr>
          <w:rFonts w:cs="Times New Roman"/>
          <w:szCs w:val="24"/>
        </w:rPr>
        <w:t>……</w:t>
      </w:r>
      <w:r w:rsidR="00AC09DC" w:rsidRPr="00AC09DC">
        <w:rPr>
          <w:rFonts w:cs="Times New Roman"/>
          <w:szCs w:val="24"/>
        </w:rPr>
        <w:t>D</w:t>
      </w:r>
      <w:r w:rsidR="009F2983" w:rsidRPr="00AC09DC">
        <w:rPr>
          <w:rFonts w:cs="Times New Roman"/>
          <w:szCs w:val="24"/>
        </w:rPr>
        <w:t>ate</w:t>
      </w:r>
      <w:r w:rsidR="0049526B" w:rsidRPr="00AC09DC">
        <w:rPr>
          <w:rFonts w:cs="Times New Roman"/>
          <w:szCs w:val="24"/>
          <w:cs/>
        </w:rPr>
        <w:t>...............................................</w:t>
      </w:r>
      <w:r w:rsidR="00AC09DC" w:rsidRPr="00AC09DC">
        <w:rPr>
          <w:rFonts w:cs="Times New Roman"/>
          <w:szCs w:val="24"/>
        </w:rPr>
        <w:t>,</w:t>
      </w:r>
    </w:p>
    <w:p w14:paraId="71CB958F" w14:textId="4B8027BF" w:rsidR="009F2983" w:rsidRDefault="00AC09DC" w:rsidP="0049526B">
      <w:pPr>
        <w:rPr>
          <w:rFonts w:cs="Times New Roman"/>
          <w:szCs w:val="24"/>
        </w:rPr>
      </w:pPr>
      <w:r w:rsidRPr="00AC09DC">
        <w:rPr>
          <w:rFonts w:cs="Times New Roman"/>
          <w:szCs w:val="24"/>
        </w:rPr>
        <w:t>and attached documents for consideration as follows:</w:t>
      </w:r>
    </w:p>
    <w:p w14:paraId="0E819A30" w14:textId="1D04E813" w:rsidR="00AC09DC" w:rsidRDefault="00AC09DC" w:rsidP="0049526B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284"/>
      </w:tblGrid>
      <w:tr w:rsidR="00AC09DC" w14:paraId="52DE412F" w14:textId="77777777" w:rsidTr="00D97665">
        <w:tc>
          <w:tcPr>
            <w:tcW w:w="7375" w:type="dxa"/>
          </w:tcPr>
          <w:p w14:paraId="0138D18D" w14:textId="5975FF24" w:rsidR="00AC09DC" w:rsidRDefault="00AC09DC" w:rsidP="004952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AC09DC">
              <w:rPr>
                <w:rFonts w:cs="Times New Roman"/>
                <w:szCs w:val="24"/>
              </w:rPr>
              <w:t>Final Report Form (summary report form: AP-010)</w:t>
            </w:r>
          </w:p>
        </w:tc>
        <w:tc>
          <w:tcPr>
            <w:tcW w:w="1284" w:type="dxa"/>
          </w:tcPr>
          <w:p w14:paraId="7BCBC1FF" w14:textId="6277BBA3" w:rsidR="00AC09DC" w:rsidRDefault="00AC09DC" w:rsidP="004952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copy</w:t>
            </w:r>
          </w:p>
        </w:tc>
      </w:tr>
      <w:tr w:rsidR="00AC09DC" w14:paraId="755B8778" w14:textId="77777777" w:rsidTr="00D97665">
        <w:tc>
          <w:tcPr>
            <w:tcW w:w="7375" w:type="dxa"/>
          </w:tcPr>
          <w:p w14:paraId="33777C85" w14:textId="346DE7C0" w:rsidR="00AC09DC" w:rsidRDefault="00AC09DC" w:rsidP="004952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AC09DC">
              <w:rPr>
                <w:rFonts w:cs="Times New Roman"/>
                <w:szCs w:val="24"/>
              </w:rPr>
              <w:t>Other related documents</w:t>
            </w:r>
            <w:r w:rsidR="00032265">
              <w:rPr>
                <w:rFonts w:cs="Times New Roman"/>
                <w:szCs w:val="24"/>
              </w:rPr>
              <w:t>,</w:t>
            </w:r>
            <w:r w:rsidRPr="00AC09DC">
              <w:rPr>
                <w:rFonts w:cs="Times New Roman"/>
                <w:szCs w:val="24"/>
              </w:rPr>
              <w:t xml:space="preserve"> such as final report/manuscript</w:t>
            </w:r>
            <w:r w:rsidR="00032265">
              <w:rPr>
                <w:rFonts w:cs="Times New Roman"/>
                <w:szCs w:val="24"/>
              </w:rPr>
              <w:t>/</w:t>
            </w:r>
            <w:r w:rsidRPr="00AC09DC">
              <w:rPr>
                <w:rFonts w:cs="Times New Roman"/>
                <w:szCs w:val="24"/>
              </w:rPr>
              <w:t xml:space="preserve"> other evidence as stated by the researchers in the submission report</w:t>
            </w:r>
          </w:p>
        </w:tc>
        <w:tc>
          <w:tcPr>
            <w:tcW w:w="1284" w:type="dxa"/>
          </w:tcPr>
          <w:p w14:paraId="09F0C8FF" w14:textId="46AA0D23" w:rsidR="00AC09DC" w:rsidRDefault="00AC09DC" w:rsidP="004952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copy</w:t>
            </w:r>
          </w:p>
        </w:tc>
      </w:tr>
      <w:tr w:rsidR="00AC09DC" w14:paraId="20B04160" w14:textId="77777777" w:rsidTr="00D97665">
        <w:tc>
          <w:tcPr>
            <w:tcW w:w="7375" w:type="dxa"/>
          </w:tcPr>
          <w:p w14:paraId="53690692" w14:textId="31657188" w:rsidR="00AC09DC" w:rsidRDefault="00AC09DC" w:rsidP="004952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Pr="00AC09DC">
              <w:rPr>
                <w:rFonts w:cs="Times New Roman"/>
                <w:szCs w:val="24"/>
              </w:rPr>
              <w:t>All CD/DVD or electronic files containing information accordingly to items 1 – 2</w:t>
            </w:r>
          </w:p>
        </w:tc>
        <w:tc>
          <w:tcPr>
            <w:tcW w:w="1284" w:type="dxa"/>
          </w:tcPr>
          <w:p w14:paraId="7F2DF22A" w14:textId="1BC14733" w:rsidR="00AC09DC" w:rsidRDefault="00AC09DC" w:rsidP="0049526B">
            <w:pPr>
              <w:rPr>
                <w:rFonts w:cs="Times New Roman"/>
                <w:szCs w:val="24"/>
              </w:rPr>
            </w:pPr>
            <w:r w:rsidRPr="00AC09DC">
              <w:rPr>
                <w:rFonts w:cs="Times New Roman"/>
                <w:szCs w:val="24"/>
              </w:rPr>
              <w:t>1 CD/file</w:t>
            </w:r>
          </w:p>
        </w:tc>
      </w:tr>
    </w:tbl>
    <w:p w14:paraId="10F1BE75" w14:textId="77777777" w:rsidR="0049526B" w:rsidRPr="00B2685D" w:rsidRDefault="0049526B" w:rsidP="0049526B">
      <w:pPr>
        <w:tabs>
          <w:tab w:val="left" w:pos="1620"/>
        </w:tabs>
        <w:ind w:left="1620"/>
        <w:rPr>
          <w:rFonts w:ascii="TH SarabunPSK" w:hAnsi="TH SarabunPSK" w:cs="TH SarabunPSK"/>
          <w:spacing w:val="-6"/>
          <w:sz w:val="28"/>
        </w:rPr>
      </w:pPr>
    </w:p>
    <w:p w14:paraId="252442BB" w14:textId="77607768" w:rsidR="0049526B" w:rsidRPr="00D97665" w:rsidRDefault="00032265" w:rsidP="0049526B">
      <w:pPr>
        <w:spacing w:before="120" w:after="120"/>
        <w:ind w:left="1440" w:hanging="360"/>
        <w:rPr>
          <w:rFonts w:cs="Times New Roman"/>
          <w:szCs w:val="24"/>
        </w:rPr>
      </w:pPr>
      <w:r>
        <w:rPr>
          <w:rFonts w:cs="Times New Roman"/>
          <w:szCs w:val="24"/>
        </w:rPr>
        <w:t>For your kind consideration:</w:t>
      </w:r>
    </w:p>
    <w:tbl>
      <w:tblPr>
        <w:tblW w:w="8779" w:type="dxa"/>
        <w:jc w:val="center"/>
        <w:tblLayout w:type="fixed"/>
        <w:tblLook w:val="04A0" w:firstRow="1" w:lastRow="0" w:firstColumn="1" w:lastColumn="0" w:noHBand="0" w:noVBand="1"/>
      </w:tblPr>
      <w:tblGrid>
        <w:gridCol w:w="4467"/>
        <w:gridCol w:w="4312"/>
      </w:tblGrid>
      <w:tr w:rsidR="00D97665" w:rsidRPr="00E23CC4" w14:paraId="056775AF" w14:textId="77777777" w:rsidTr="002B2E64">
        <w:trPr>
          <w:trHeight w:val="108"/>
          <w:jc w:val="center"/>
        </w:trPr>
        <w:tc>
          <w:tcPr>
            <w:tcW w:w="4412" w:type="dxa"/>
          </w:tcPr>
          <w:p w14:paraId="5D56209B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</w:p>
          <w:p w14:paraId="4C2DB2F3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</w:p>
          <w:p w14:paraId="1036E98D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>Sign………………………………….……</w:t>
            </w:r>
          </w:p>
        </w:tc>
        <w:tc>
          <w:tcPr>
            <w:tcW w:w="4259" w:type="dxa"/>
          </w:tcPr>
          <w:p w14:paraId="25AA6E76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</w:p>
          <w:p w14:paraId="165C6D1A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</w:p>
          <w:p w14:paraId="72D235D1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>Sign………………………………….…</w:t>
            </w:r>
          </w:p>
        </w:tc>
      </w:tr>
      <w:tr w:rsidR="00D97665" w:rsidRPr="00E23CC4" w14:paraId="78BD977C" w14:textId="77777777" w:rsidTr="002B2E64">
        <w:trPr>
          <w:jc w:val="center"/>
        </w:trPr>
        <w:tc>
          <w:tcPr>
            <w:tcW w:w="4412" w:type="dxa"/>
          </w:tcPr>
          <w:p w14:paraId="6D1A7DA2" w14:textId="77777777" w:rsidR="00D97665" w:rsidRPr="00E23CC4" w:rsidRDefault="00D97665" w:rsidP="002B2E64">
            <w:pPr>
              <w:ind w:left="579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 xml:space="preserve"> (………………..…………………)</w:t>
            </w:r>
          </w:p>
        </w:tc>
        <w:tc>
          <w:tcPr>
            <w:tcW w:w="4259" w:type="dxa"/>
          </w:tcPr>
          <w:p w14:paraId="2C529F7F" w14:textId="77777777" w:rsidR="00D97665" w:rsidRPr="00E23CC4" w:rsidRDefault="00D97665" w:rsidP="002B2E64">
            <w:pPr>
              <w:ind w:left="703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>(…………………….…………)</w:t>
            </w:r>
          </w:p>
        </w:tc>
      </w:tr>
      <w:tr w:rsidR="00D97665" w:rsidRPr="00E23CC4" w14:paraId="403DFA29" w14:textId="77777777" w:rsidTr="002B2E64">
        <w:trPr>
          <w:jc w:val="center"/>
        </w:trPr>
        <w:tc>
          <w:tcPr>
            <w:tcW w:w="4412" w:type="dxa"/>
          </w:tcPr>
          <w:p w14:paraId="1C6973C6" w14:textId="77777777" w:rsidR="00D97665" w:rsidRDefault="00D97665" w:rsidP="002B2E64">
            <w:pPr>
              <w:jc w:val="center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 xml:space="preserve">   Advisor </w:t>
            </w:r>
          </w:p>
          <w:p w14:paraId="148B32FF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>(In case the project leader is a student)</w:t>
            </w:r>
          </w:p>
        </w:tc>
        <w:tc>
          <w:tcPr>
            <w:tcW w:w="4259" w:type="dxa"/>
          </w:tcPr>
          <w:p w14:paraId="3B301FBA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 xml:space="preserve">           Research project leader</w:t>
            </w:r>
          </w:p>
        </w:tc>
      </w:tr>
      <w:tr w:rsidR="00D97665" w:rsidRPr="00E23CC4" w14:paraId="182ECB92" w14:textId="77777777" w:rsidTr="002B2E64">
        <w:trPr>
          <w:jc w:val="center"/>
        </w:trPr>
        <w:tc>
          <w:tcPr>
            <w:tcW w:w="8671" w:type="dxa"/>
            <w:gridSpan w:val="2"/>
          </w:tcPr>
          <w:p w14:paraId="24B2DDB3" w14:textId="58249D6A" w:rsidR="00D97665" w:rsidRDefault="00D97665" w:rsidP="002B2E64">
            <w:pPr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  <w:cs/>
              </w:rPr>
              <w:t xml:space="preserve">                                      </w:t>
            </w:r>
          </w:p>
          <w:p w14:paraId="0FB7C307" w14:textId="77777777" w:rsidR="00D97665" w:rsidRPr="00E23CC4" w:rsidRDefault="00D97665" w:rsidP="002B2E64">
            <w:pPr>
              <w:rPr>
                <w:rFonts w:cs="Times New Roman"/>
                <w:szCs w:val="24"/>
              </w:rPr>
            </w:pPr>
          </w:p>
          <w:p w14:paraId="7CEFD798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  <w:cs/>
              </w:rPr>
            </w:pPr>
            <w:r w:rsidRPr="00E23CC4">
              <w:rPr>
                <w:rFonts w:cs="Times New Roman"/>
                <w:szCs w:val="24"/>
              </w:rPr>
              <w:t>Sign………………………………….</w:t>
            </w:r>
          </w:p>
        </w:tc>
      </w:tr>
      <w:tr w:rsidR="00D97665" w:rsidRPr="00E23CC4" w14:paraId="1883A6C3" w14:textId="77777777" w:rsidTr="002B2E64">
        <w:trPr>
          <w:jc w:val="center"/>
        </w:trPr>
        <w:tc>
          <w:tcPr>
            <w:tcW w:w="8671" w:type="dxa"/>
            <w:gridSpan w:val="2"/>
          </w:tcPr>
          <w:p w14:paraId="56446280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  <w:cs/>
              </w:rPr>
            </w:pPr>
            <w:r w:rsidRPr="00E23CC4">
              <w:rPr>
                <w:rFonts w:cs="Times New Roman"/>
                <w:szCs w:val="24"/>
              </w:rPr>
              <w:t>(…………………….……………)</w:t>
            </w:r>
          </w:p>
        </w:tc>
      </w:tr>
      <w:tr w:rsidR="00D97665" w:rsidRPr="00E23CC4" w14:paraId="3F8E7B7F" w14:textId="77777777" w:rsidTr="002B2E64">
        <w:trPr>
          <w:jc w:val="center"/>
        </w:trPr>
        <w:tc>
          <w:tcPr>
            <w:tcW w:w="8671" w:type="dxa"/>
            <w:gridSpan w:val="2"/>
          </w:tcPr>
          <w:p w14:paraId="0DA14DA7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>Position</w:t>
            </w:r>
            <w:r w:rsidRPr="00E23CC4">
              <w:rPr>
                <w:rFonts w:cs="Times New Roman"/>
                <w:szCs w:val="24"/>
                <w:cs/>
              </w:rPr>
              <w:t>............................</w:t>
            </w:r>
            <w:r w:rsidRPr="00E23CC4">
              <w:rPr>
                <w:rFonts w:cs="Times New Roman"/>
                <w:szCs w:val="24"/>
              </w:rPr>
              <w:t>............</w:t>
            </w:r>
            <w:r w:rsidRPr="00E23CC4">
              <w:rPr>
                <w:rFonts w:cs="Times New Roman"/>
                <w:szCs w:val="24"/>
                <w:cs/>
              </w:rPr>
              <w:t>....</w:t>
            </w:r>
            <w:r>
              <w:rPr>
                <w:rFonts w:cs="Times New Roman"/>
                <w:szCs w:val="24"/>
              </w:rPr>
              <w:t>........</w:t>
            </w:r>
          </w:p>
          <w:p w14:paraId="002CA5BC" w14:textId="77777777" w:rsidR="00D97665" w:rsidRDefault="00D97665" w:rsidP="002B2E64">
            <w:pPr>
              <w:jc w:val="center"/>
              <w:rPr>
                <w:rFonts w:cs="Times New Roman"/>
                <w:szCs w:val="24"/>
              </w:rPr>
            </w:pPr>
            <w:r w:rsidRPr="00E23CC4">
              <w:rPr>
                <w:rFonts w:cs="Times New Roman"/>
                <w:szCs w:val="24"/>
              </w:rPr>
              <w:t>Head of the affiliation</w:t>
            </w:r>
          </w:p>
          <w:p w14:paraId="4BDEDB43" w14:textId="77777777" w:rsidR="00D97665" w:rsidRPr="00E23CC4" w:rsidRDefault="00D97665" w:rsidP="002B2E6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DA8FAB3" w14:textId="77777777" w:rsidR="0049526B" w:rsidRPr="00B2685D" w:rsidRDefault="0049526B" w:rsidP="0049526B">
      <w:pPr>
        <w:rPr>
          <w:rFonts w:ascii="TH SarabunPSK" w:hAnsi="TH SarabunPSK" w:cs="TH SarabunPSK"/>
          <w:szCs w:val="24"/>
        </w:rPr>
      </w:pPr>
    </w:p>
    <w:p w14:paraId="66A68CF3" w14:textId="77777777" w:rsidR="0049526B" w:rsidRPr="00B2685D" w:rsidRDefault="0049526B" w:rsidP="0049526B">
      <w:pPr>
        <w:rPr>
          <w:rFonts w:ascii="TH SarabunPSK" w:hAnsi="TH SarabunPSK" w:cs="TH SarabunPSK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9526B" w:rsidRPr="00B2685D" w14:paraId="6EA792F0" w14:textId="77777777" w:rsidTr="00F55B50">
        <w:tc>
          <w:tcPr>
            <w:tcW w:w="8755" w:type="dxa"/>
            <w:shd w:val="clear" w:color="auto" w:fill="F2F2F2"/>
          </w:tcPr>
          <w:p w14:paraId="6AEB4144" w14:textId="77777777" w:rsidR="00D97665" w:rsidRPr="00D97665" w:rsidRDefault="00D97665" w:rsidP="00D97665">
            <w:pPr>
              <w:rPr>
                <w:rFonts w:cs="Times New Roman"/>
                <w:b/>
                <w:bCs/>
                <w:szCs w:val="24"/>
              </w:rPr>
            </w:pPr>
            <w:r w:rsidRPr="00D97665">
              <w:rPr>
                <w:rFonts w:cs="Times New Roman"/>
                <w:b/>
                <w:bCs/>
                <w:szCs w:val="24"/>
              </w:rPr>
              <w:t>For officers</w:t>
            </w:r>
          </w:p>
          <w:p w14:paraId="5E33BF11" w14:textId="77777777" w:rsidR="00D97665" w:rsidRPr="00D97665" w:rsidRDefault="00D97665" w:rsidP="00D97665">
            <w:pPr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Dear researchers; the following are incomplete document(s): ………………………………………………………………………………………</w:t>
            </w:r>
          </w:p>
          <w:p w14:paraId="642B5D4F" w14:textId="248144A9" w:rsidR="00D97665" w:rsidRPr="00D97665" w:rsidRDefault="00D97665" w:rsidP="00D97665">
            <w:pPr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I will be able to proceed with the further steps once the complete documents have been received. Signed……………………………..…….Date ………………….……</w:t>
            </w:r>
          </w:p>
        </w:tc>
      </w:tr>
    </w:tbl>
    <w:p w14:paraId="2DBCE8F7" w14:textId="692A798C" w:rsidR="0049526B" w:rsidRDefault="0049526B" w:rsidP="0049526B">
      <w:pPr>
        <w:rPr>
          <w:rFonts w:ascii="TH SarabunPSK" w:hAnsi="TH SarabunPSK" w:cs="TH SarabunPSK"/>
          <w:szCs w:val="24"/>
        </w:rPr>
      </w:pPr>
    </w:p>
    <w:p w14:paraId="79B16224" w14:textId="77777777" w:rsidR="00D97665" w:rsidRDefault="00D97665" w:rsidP="0049526B">
      <w:pPr>
        <w:rPr>
          <w:rFonts w:ascii="TH SarabunPSK" w:hAnsi="TH SarabunPSK" w:cs="TH SarabunPSK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9526B" w:rsidRPr="00CA3080" w14:paraId="542BBB3F" w14:textId="77777777" w:rsidTr="00F55B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78AA57" w14:textId="77777777" w:rsidR="0049526B" w:rsidRPr="00D97665" w:rsidRDefault="0049526B" w:rsidP="00BF39EE">
            <w:pPr>
              <w:jc w:val="center"/>
              <w:rPr>
                <w:rFonts w:cs="Times New Roman"/>
                <w:b/>
                <w:bCs/>
                <w:sz w:val="28"/>
              </w:rPr>
            </w:pPr>
            <w:r w:rsidRPr="00D97665">
              <w:rPr>
                <w:rFonts w:cs="Times New Roman"/>
                <w:b/>
                <w:bCs/>
                <w:sz w:val="28"/>
              </w:rPr>
              <w:t>Final Report Form (completed as plan)</w:t>
            </w:r>
          </w:p>
        </w:tc>
      </w:tr>
    </w:tbl>
    <w:p w14:paraId="2CBB529A" w14:textId="77777777" w:rsidR="0049526B" w:rsidRPr="00CA3080" w:rsidRDefault="0049526B" w:rsidP="0049526B">
      <w:pPr>
        <w:rPr>
          <w:rFonts w:ascii="TH SarabunPSK" w:hAnsi="TH SarabunPSK" w:cs="TH SarabunPSK"/>
          <w:sz w:val="28"/>
        </w:rPr>
      </w:pPr>
    </w:p>
    <w:tbl>
      <w:tblPr>
        <w:tblW w:w="4931" w:type="pct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3"/>
        <w:gridCol w:w="3116"/>
        <w:gridCol w:w="3978"/>
      </w:tblGrid>
      <w:tr w:rsidR="0049526B" w:rsidRPr="00D97665" w14:paraId="0E34AF8E" w14:textId="77777777" w:rsidTr="00F55B50">
        <w:trPr>
          <w:cantSplit/>
        </w:trPr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BB4F" w14:textId="3FA3BADE" w:rsidR="0049526B" w:rsidRPr="00D97665" w:rsidRDefault="0049526B" w:rsidP="00D97665">
            <w:pPr>
              <w:spacing w:before="100" w:after="240"/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br w:type="page"/>
            </w:r>
            <w:r w:rsidR="009444D6" w:rsidRPr="00D97665">
              <w:rPr>
                <w:rFonts w:cs="Times New Roman"/>
                <w:szCs w:val="24"/>
              </w:rPr>
              <w:t>Project code</w:t>
            </w:r>
            <w:r w:rsidRPr="00D97665">
              <w:rPr>
                <w:rFonts w:cs="Times New Roman"/>
                <w:szCs w:val="24"/>
              </w:rPr>
              <w:t>: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859C" w14:textId="43366FA2" w:rsidR="0049526B" w:rsidRPr="00D97665" w:rsidRDefault="0049526B" w:rsidP="00BF39EE">
            <w:pPr>
              <w:spacing w:before="100" w:after="200"/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Protocol No. (sponsor</w:t>
            </w:r>
            <w:r w:rsidR="00905C05">
              <w:rPr>
                <w:rFonts w:cs="Times New Roman"/>
                <w:szCs w:val="24"/>
              </w:rPr>
              <w:t>ed</w:t>
            </w:r>
            <w:r w:rsidRPr="00D97665">
              <w:rPr>
                <w:rFonts w:cs="Times New Roman"/>
                <w:szCs w:val="24"/>
                <w:cs/>
              </w:rPr>
              <w:t>)</w:t>
            </w:r>
            <w:r w:rsidRPr="00D97665">
              <w:rPr>
                <w:rFonts w:cs="Times New Roman"/>
                <w:szCs w:val="24"/>
              </w:rPr>
              <w:t>:</w:t>
            </w:r>
            <w:r w:rsidR="001C3105" w:rsidRPr="00D97665">
              <w:rPr>
                <w:rFonts w:cs="Times New Roman"/>
                <w:szCs w:val="24"/>
              </w:rPr>
              <w:t xml:space="preserve"> </w:t>
            </w:r>
          </w:p>
        </w:tc>
      </w:tr>
      <w:tr w:rsidR="0049526B" w:rsidRPr="00D97665" w14:paraId="615B2255" w14:textId="77777777" w:rsidTr="00F55B50">
        <w:trPr>
          <w:cantSplit/>
        </w:trPr>
        <w:tc>
          <w:tcPr>
            <w:tcW w:w="945" w:type="pct"/>
            <w:tcBorders>
              <w:left w:val="single" w:sz="6" w:space="0" w:color="auto"/>
              <w:bottom w:val="nil"/>
            </w:tcBorders>
          </w:tcPr>
          <w:p w14:paraId="0F931094" w14:textId="77777777" w:rsidR="0049526B" w:rsidRDefault="006C79CC" w:rsidP="00905C05">
            <w:pPr>
              <w:spacing w:before="100" w:after="50"/>
              <w:ind w:right="-105"/>
              <w:rPr>
                <w:rFonts w:cstheme="minorBidi"/>
                <w:szCs w:val="24"/>
              </w:rPr>
            </w:pPr>
            <w:r w:rsidRPr="00D97665">
              <w:rPr>
                <w:rFonts w:cs="Times New Roman"/>
                <w:szCs w:val="24"/>
              </w:rPr>
              <w:t>Research</w:t>
            </w:r>
            <w:r w:rsidR="00905C05">
              <w:rPr>
                <w:rFonts w:cs="Times New Roman"/>
                <w:szCs w:val="24"/>
              </w:rPr>
              <w:t xml:space="preserve"> T</w:t>
            </w:r>
            <w:r w:rsidR="0049526B" w:rsidRPr="00D97665">
              <w:rPr>
                <w:rFonts w:cs="Times New Roman"/>
                <w:szCs w:val="24"/>
              </w:rPr>
              <w:t>itle</w:t>
            </w:r>
            <w:r w:rsidR="00905C05">
              <w:rPr>
                <w:rFonts w:cstheme="minorBidi" w:hint="cs"/>
                <w:szCs w:val="24"/>
                <w:cs/>
              </w:rPr>
              <w:t xml:space="preserve"> </w:t>
            </w:r>
            <w:r w:rsidR="00905C05">
              <w:rPr>
                <w:rFonts w:cstheme="minorBidi"/>
                <w:szCs w:val="24"/>
              </w:rPr>
              <w:t>(Thai)</w:t>
            </w:r>
          </w:p>
          <w:p w14:paraId="4B709222" w14:textId="4AD1B5A2" w:rsidR="00905C05" w:rsidRPr="00D97665" w:rsidRDefault="00905C05" w:rsidP="00905C05">
            <w:pPr>
              <w:spacing w:before="100" w:after="50"/>
              <w:ind w:right="-105"/>
              <w:rPr>
                <w:rFonts w:cs="Times New Roman"/>
                <w:szCs w:val="24"/>
                <w:cs/>
              </w:rPr>
            </w:pPr>
            <w:r>
              <w:rPr>
                <w:rFonts w:cs="Times New Roman"/>
                <w:szCs w:val="24"/>
              </w:rPr>
              <w:t>Research Title (</w:t>
            </w:r>
            <w:proofErr w:type="spellStart"/>
            <w:r>
              <w:rPr>
                <w:rFonts w:cs="Times New Roman"/>
                <w:szCs w:val="24"/>
              </w:rPr>
              <w:t>E</w:t>
            </w:r>
            <w:r w:rsidR="00032265">
              <w:rPr>
                <w:rFonts w:cs="Times New Roman"/>
                <w:szCs w:val="24"/>
              </w:rPr>
              <w:t>ng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055" w:type="pct"/>
            <w:gridSpan w:val="2"/>
            <w:tcBorders>
              <w:bottom w:val="nil"/>
              <w:right w:val="single" w:sz="6" w:space="0" w:color="auto"/>
            </w:tcBorders>
          </w:tcPr>
          <w:p w14:paraId="4DE48380" w14:textId="09DC365F" w:rsidR="0049526B" w:rsidRDefault="00905C05" w:rsidP="00905C05">
            <w:pPr>
              <w:spacing w:before="100" w:after="50"/>
              <w:ind w:left="-105"/>
              <w:rPr>
                <w:rFonts w:cstheme="minorBidi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  <w:r w:rsidR="001C3105" w:rsidRPr="00D97665">
              <w:rPr>
                <w:rFonts w:cs="Times New Roman"/>
                <w:szCs w:val="24"/>
              </w:rPr>
              <w:t>………………………………………………………………………</w:t>
            </w:r>
          </w:p>
          <w:p w14:paraId="63B77045" w14:textId="77777777" w:rsidR="00905C05" w:rsidRDefault="00905C05" w:rsidP="00905C05">
            <w:pPr>
              <w:spacing w:before="100" w:after="50"/>
              <w:ind w:left="-105"/>
              <w:rPr>
                <w:rFonts w:cstheme="minorBidi"/>
                <w:szCs w:val="24"/>
              </w:rPr>
            </w:pPr>
          </w:p>
          <w:p w14:paraId="38A30748" w14:textId="00A4E91D" w:rsidR="00905C05" w:rsidRPr="00905C05" w:rsidRDefault="00905C05" w:rsidP="00905C05">
            <w:pPr>
              <w:spacing w:before="100" w:after="50"/>
              <w:ind w:left="-105"/>
              <w:rPr>
                <w:rFonts w:cstheme="minorBidi"/>
                <w:szCs w:val="24"/>
                <w:cs/>
              </w:rPr>
            </w:pPr>
            <w:r>
              <w:rPr>
                <w:rFonts w:cstheme="minorBidi"/>
                <w:szCs w:val="24"/>
              </w:rPr>
              <w:t>:</w:t>
            </w:r>
            <w:r w:rsidRPr="00D97665">
              <w:rPr>
                <w:rFonts w:cs="Times New Roman"/>
                <w:szCs w:val="24"/>
              </w:rPr>
              <w:t xml:space="preserve"> ………………………………………………………………………</w:t>
            </w:r>
          </w:p>
        </w:tc>
      </w:tr>
      <w:tr w:rsidR="0049526B" w:rsidRPr="00D97665" w14:paraId="32E026E9" w14:textId="77777777" w:rsidTr="00B07097">
        <w:trPr>
          <w:cantSplit/>
          <w:trHeight w:val="432"/>
        </w:trPr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CE91" w14:textId="0744B1D7" w:rsidR="0049526B" w:rsidRPr="00D97665" w:rsidRDefault="009444D6" w:rsidP="00905C05">
            <w:pPr>
              <w:spacing w:before="100" w:after="50"/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Project leader</w:t>
            </w:r>
            <w:r w:rsidR="0049526B" w:rsidRPr="00D97665">
              <w:rPr>
                <w:rFonts w:cs="Times New Roman"/>
                <w:szCs w:val="24"/>
              </w:rPr>
              <w:t xml:space="preserve">: 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6C50" w14:textId="71673AC0" w:rsidR="0049526B" w:rsidRPr="00D97665" w:rsidRDefault="009444D6" w:rsidP="00BF39EE">
            <w:pPr>
              <w:spacing w:before="100" w:after="50"/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Affiliation</w:t>
            </w:r>
            <w:r w:rsidR="0049526B" w:rsidRPr="00D97665">
              <w:rPr>
                <w:rFonts w:cs="Times New Roman"/>
                <w:szCs w:val="24"/>
              </w:rPr>
              <w:t>:</w:t>
            </w:r>
            <w:r w:rsidR="001C3105" w:rsidRPr="00D97665">
              <w:rPr>
                <w:rFonts w:cs="Times New Roman"/>
                <w:szCs w:val="24"/>
              </w:rPr>
              <w:t xml:space="preserve"> </w:t>
            </w:r>
          </w:p>
        </w:tc>
      </w:tr>
      <w:tr w:rsidR="0049526B" w:rsidRPr="00D97665" w14:paraId="18DB8C09" w14:textId="77777777" w:rsidTr="00B07097">
        <w:trPr>
          <w:cantSplit/>
          <w:trHeight w:val="432"/>
        </w:trPr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7735" w14:textId="32CAF9C4" w:rsidR="0049526B" w:rsidRPr="00D97665" w:rsidRDefault="009444D6" w:rsidP="00B07097">
            <w:pPr>
              <w:tabs>
                <w:tab w:val="center" w:pos="2298"/>
              </w:tabs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Phone</w:t>
            </w:r>
            <w:r w:rsidR="0049526B" w:rsidRPr="00D97665">
              <w:rPr>
                <w:rFonts w:cs="Times New Roman"/>
                <w:szCs w:val="24"/>
              </w:rPr>
              <w:t>: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1FCB" w14:textId="728AA64D" w:rsidR="0049526B" w:rsidRPr="00D97665" w:rsidRDefault="0049526B" w:rsidP="00B07097">
            <w:pPr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E-mail:</w:t>
            </w:r>
          </w:p>
        </w:tc>
      </w:tr>
      <w:tr w:rsidR="0049526B" w:rsidRPr="00D97665" w14:paraId="149A8F9F" w14:textId="77777777" w:rsidTr="00F55B5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EE37" w14:textId="47D1C792" w:rsidR="0049526B" w:rsidRPr="00905C05" w:rsidRDefault="0049526B" w:rsidP="00BF39EE">
            <w:pPr>
              <w:spacing w:before="100" w:after="120"/>
              <w:rPr>
                <w:rFonts w:cstheme="minorBidi"/>
                <w:szCs w:val="24"/>
                <w:cs/>
              </w:rPr>
            </w:pPr>
            <w:r w:rsidRPr="00D97665">
              <w:rPr>
                <w:rFonts w:cs="Times New Roman"/>
                <w:szCs w:val="24"/>
              </w:rPr>
              <w:t>Sponsor</w:t>
            </w:r>
            <w:r w:rsidRPr="00D97665">
              <w:rPr>
                <w:rFonts w:cs="Times New Roman"/>
                <w:szCs w:val="24"/>
                <w:cs/>
              </w:rPr>
              <w:t xml:space="preserve"> (</w:t>
            </w:r>
            <w:r w:rsidR="00905C05">
              <w:rPr>
                <w:rFonts w:cs="Times New Roman"/>
                <w:szCs w:val="24"/>
              </w:rPr>
              <w:t>if any</w:t>
            </w:r>
            <w:r w:rsidRPr="00D97665">
              <w:rPr>
                <w:rFonts w:cs="Times New Roman"/>
                <w:szCs w:val="24"/>
                <w:cs/>
              </w:rPr>
              <w:t>)</w:t>
            </w:r>
            <w:r w:rsidR="001C3105" w:rsidRPr="00D97665">
              <w:rPr>
                <w:rFonts w:cs="Times New Roman"/>
                <w:szCs w:val="24"/>
              </w:rPr>
              <w:t xml:space="preserve"> </w:t>
            </w:r>
          </w:p>
        </w:tc>
      </w:tr>
      <w:tr w:rsidR="00B07097" w:rsidRPr="00D97665" w14:paraId="073B9592" w14:textId="77777777" w:rsidTr="00F55B50">
        <w:trPr>
          <w:cantSplit/>
        </w:trPr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47FDC" w14:textId="7E1CD92D" w:rsidR="00B07097" w:rsidRPr="00D97665" w:rsidRDefault="00B07097" w:rsidP="00B07097">
            <w:pPr>
              <w:spacing w:before="100" w:after="360"/>
              <w:rPr>
                <w:rFonts w:cs="Times New Roman"/>
                <w:szCs w:val="24"/>
              </w:rPr>
            </w:pPr>
            <w:r w:rsidRPr="00F145EE">
              <w:t xml:space="preserve">Date certified by SBSIRB-PSU: 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9DE22" w14:textId="191AF164" w:rsidR="00B07097" w:rsidRPr="00D97665" w:rsidRDefault="00B07097" w:rsidP="00B07097">
            <w:pPr>
              <w:spacing w:before="100" w:after="360"/>
              <w:rPr>
                <w:rFonts w:cs="Times New Roman"/>
                <w:szCs w:val="24"/>
              </w:rPr>
            </w:pPr>
            <w:r w:rsidRPr="00F145EE">
              <w:t xml:space="preserve">Final report submission date: </w:t>
            </w:r>
          </w:p>
        </w:tc>
      </w:tr>
      <w:tr w:rsidR="0049526B" w:rsidRPr="00D97665" w14:paraId="455C6307" w14:textId="77777777" w:rsidTr="00F55B50">
        <w:trPr>
          <w:cantSplit/>
          <w:trHeight w:val="4494"/>
        </w:trPr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601" w14:textId="1FDCB0EC" w:rsidR="009C3EC5" w:rsidRPr="00191C77" w:rsidRDefault="009C3EC5" w:rsidP="00BF39EE">
            <w:pPr>
              <w:numPr>
                <w:ilvl w:val="12"/>
                <w:numId w:val="0"/>
              </w:numPr>
              <w:spacing w:before="120"/>
              <w:ind w:left="504" w:hanging="518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Summary </w:t>
            </w:r>
            <w:r w:rsidR="00B07097" w:rsidRPr="00191C77">
              <w:rPr>
                <w:rFonts w:cs="Times New Roman"/>
                <w:szCs w:val="24"/>
              </w:rPr>
              <w:t>the n</w:t>
            </w:r>
            <w:r w:rsidRPr="00191C77">
              <w:rPr>
                <w:rFonts w:cs="Times New Roman"/>
                <w:szCs w:val="24"/>
              </w:rPr>
              <w:t>umber of volunteer</w:t>
            </w:r>
            <w:r w:rsidR="00B07097" w:rsidRPr="00191C77">
              <w:rPr>
                <w:rFonts w:cs="Times New Roman"/>
                <w:szCs w:val="24"/>
              </w:rPr>
              <w:t>s</w:t>
            </w:r>
          </w:p>
          <w:p w14:paraId="70E9BE2C" w14:textId="2D2DE838" w:rsidR="0049526B" w:rsidRPr="00191C77" w:rsidRDefault="0049526B" w:rsidP="00BF39EE">
            <w:pPr>
              <w:numPr>
                <w:ilvl w:val="12"/>
                <w:numId w:val="0"/>
              </w:numPr>
              <w:spacing w:before="120"/>
              <w:ind w:left="504" w:hanging="518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sym w:font="Wingdings" w:char="F06F"/>
            </w:r>
            <w:r w:rsidRPr="00191C77">
              <w:rPr>
                <w:rFonts w:cs="Times New Roman"/>
                <w:szCs w:val="24"/>
              </w:rPr>
              <w:t xml:space="preserve"> 1. </w:t>
            </w:r>
            <w:r w:rsidR="00B07097" w:rsidRPr="00191C77">
              <w:rPr>
                <w:rFonts w:cs="Times New Roman"/>
                <w:szCs w:val="24"/>
              </w:rPr>
              <w:t>The project doesn't relate to the volunteers.</w:t>
            </w:r>
            <w:r w:rsidR="009C3EC5" w:rsidRPr="00191C77">
              <w:rPr>
                <w:rFonts w:cs="Times New Roman"/>
                <w:szCs w:val="24"/>
              </w:rPr>
              <w:t xml:space="preserve"> (e.g. </w:t>
            </w:r>
            <w:r w:rsidR="00B07097" w:rsidRPr="00191C77">
              <w:rPr>
                <w:rFonts w:cs="Times New Roman"/>
                <w:szCs w:val="24"/>
              </w:rPr>
              <w:t>No identification information in retrospective</w:t>
            </w:r>
            <w:r w:rsidR="009C3EC5" w:rsidRPr="00191C77">
              <w:rPr>
                <w:rFonts w:cs="Times New Roman"/>
                <w:szCs w:val="24"/>
              </w:rPr>
              <w:t xml:space="preserve">) skip to </w:t>
            </w:r>
            <w:r w:rsidR="00B07097" w:rsidRPr="00191C77">
              <w:rPr>
                <w:rFonts w:cs="Times New Roman"/>
                <w:szCs w:val="24"/>
              </w:rPr>
              <w:t>item no.</w:t>
            </w:r>
            <w:r w:rsidR="009C3EC5" w:rsidRPr="00191C77">
              <w:rPr>
                <w:rFonts w:cs="Times New Roman"/>
                <w:szCs w:val="24"/>
              </w:rPr>
              <w:t xml:space="preserve"> 4</w:t>
            </w:r>
          </w:p>
          <w:p w14:paraId="52318576" w14:textId="79CB7F11" w:rsidR="0049526B" w:rsidRPr="00191C77" w:rsidRDefault="009C3EC5" w:rsidP="00BF39EE">
            <w:pPr>
              <w:numPr>
                <w:ilvl w:val="12"/>
                <w:numId w:val="0"/>
              </w:numPr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Note</w:t>
            </w:r>
            <w:r w:rsidR="0049526B" w:rsidRPr="00191C77">
              <w:rPr>
                <w:rFonts w:cs="Times New Roman"/>
                <w:szCs w:val="24"/>
                <w:cs/>
              </w:rPr>
              <w:t xml:space="preserve"> </w:t>
            </w:r>
            <w:r w:rsidR="0049526B" w:rsidRPr="00191C77">
              <w:rPr>
                <w:rFonts w:cs="Times New Roman"/>
                <w:szCs w:val="24"/>
              </w:rPr>
              <w:t>…………………………………………</w:t>
            </w:r>
          </w:p>
          <w:p w14:paraId="50D9D3DC" w14:textId="6A31F492" w:rsidR="0049526B" w:rsidRPr="00191C77" w:rsidRDefault="0049526B" w:rsidP="00BF39EE">
            <w:pPr>
              <w:numPr>
                <w:ilvl w:val="12"/>
                <w:numId w:val="0"/>
              </w:numPr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sym w:font="Wingdings" w:char="F06F"/>
            </w:r>
            <w:r w:rsidRPr="00191C77">
              <w:rPr>
                <w:rFonts w:cs="Times New Roman"/>
                <w:szCs w:val="24"/>
                <w:cs/>
              </w:rPr>
              <w:t xml:space="preserve"> </w:t>
            </w:r>
            <w:r w:rsidRPr="00191C77">
              <w:rPr>
                <w:rFonts w:cs="Times New Roman"/>
                <w:szCs w:val="24"/>
              </w:rPr>
              <w:t xml:space="preserve">2. </w:t>
            </w:r>
            <w:r w:rsidR="009C3EC5" w:rsidRPr="00191C77">
              <w:rPr>
                <w:rFonts w:cs="Times New Roman"/>
                <w:szCs w:val="24"/>
              </w:rPr>
              <w:t xml:space="preserve">The project </w:t>
            </w:r>
            <w:proofErr w:type="gramStart"/>
            <w:r w:rsidR="008D6878" w:rsidRPr="00191C77">
              <w:rPr>
                <w:rFonts w:cs="Times New Roman"/>
                <w:szCs w:val="24"/>
              </w:rPr>
              <w:t xml:space="preserve">has  </w:t>
            </w:r>
            <w:r w:rsidR="009C3EC5" w:rsidRPr="00191C77">
              <w:rPr>
                <w:rFonts w:cs="Times New Roman"/>
                <w:szCs w:val="24"/>
              </w:rPr>
              <w:t>volunteers</w:t>
            </w:r>
            <w:proofErr w:type="gramEnd"/>
            <w:r w:rsidR="009C3EC5" w:rsidRPr="00191C77">
              <w:rPr>
                <w:rFonts w:cs="Times New Roman"/>
                <w:szCs w:val="24"/>
              </w:rPr>
              <w:t>.</w:t>
            </w:r>
          </w:p>
          <w:p w14:paraId="4FA19083" w14:textId="648F4190" w:rsidR="0049526B" w:rsidRPr="00191C77" w:rsidRDefault="008D6878" w:rsidP="0049526B">
            <w:pPr>
              <w:numPr>
                <w:ilvl w:val="0"/>
                <w:numId w:val="3"/>
              </w:numPr>
              <w:tabs>
                <w:tab w:val="left" w:pos="364"/>
                <w:tab w:val="left" w:pos="3660"/>
              </w:tabs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Number of volunteers accredited by SBSIRB-PSU</w:t>
            </w:r>
            <w:r w:rsidR="0049526B" w:rsidRPr="00191C77">
              <w:rPr>
                <w:rFonts w:cs="Times New Roman"/>
                <w:szCs w:val="24"/>
                <w:cs/>
              </w:rPr>
              <w:tab/>
            </w:r>
            <w:r w:rsidR="0049526B" w:rsidRPr="00191C77">
              <w:rPr>
                <w:rFonts w:cs="Times New Roman"/>
                <w:szCs w:val="24"/>
              </w:rPr>
              <w:t>……….</w:t>
            </w:r>
          </w:p>
          <w:p w14:paraId="0431D985" w14:textId="5554E3D9" w:rsidR="0049526B" w:rsidRPr="00191C77" w:rsidRDefault="008D6878" w:rsidP="0049526B">
            <w:pPr>
              <w:numPr>
                <w:ilvl w:val="0"/>
                <w:numId w:val="3"/>
              </w:numPr>
              <w:tabs>
                <w:tab w:val="left" w:pos="364"/>
                <w:tab w:val="left" w:pos="3660"/>
              </w:tabs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Number of volunteers who signed consent</w:t>
            </w:r>
            <w:r w:rsidR="0049526B" w:rsidRPr="00191C77">
              <w:rPr>
                <w:rFonts w:cs="Times New Roman"/>
                <w:szCs w:val="24"/>
                <w:cs/>
              </w:rPr>
              <w:tab/>
            </w:r>
            <w:r w:rsidRPr="00191C77">
              <w:rPr>
                <w:rFonts w:cstheme="minorBidi" w:hint="cs"/>
                <w:szCs w:val="24"/>
                <w:cs/>
              </w:rPr>
              <w:t xml:space="preserve">                                                                           </w:t>
            </w:r>
            <w:r w:rsidR="0049526B" w:rsidRPr="00191C77">
              <w:rPr>
                <w:rFonts w:cs="Times New Roman"/>
                <w:szCs w:val="24"/>
              </w:rPr>
              <w:t>……….</w:t>
            </w:r>
          </w:p>
          <w:p w14:paraId="07727453" w14:textId="19807463" w:rsidR="0049526B" w:rsidRPr="00191C77" w:rsidRDefault="008D6878" w:rsidP="0049526B">
            <w:pPr>
              <w:numPr>
                <w:ilvl w:val="0"/>
                <w:numId w:val="3"/>
              </w:numPr>
              <w:tabs>
                <w:tab w:val="left" w:pos="364"/>
                <w:tab w:val="left" w:pos="3660"/>
              </w:tabs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Number of volunteers w</w:t>
            </w:r>
            <w:r w:rsidR="00032265">
              <w:rPr>
                <w:rFonts w:cs="Times New Roman"/>
                <w:szCs w:val="24"/>
              </w:rPr>
              <w:t>ith</w:t>
            </w:r>
            <w:r w:rsidRPr="00191C77">
              <w:rPr>
                <w:rFonts w:cs="Times New Roman"/>
                <w:szCs w:val="24"/>
              </w:rPr>
              <w:t xml:space="preserve"> </w:t>
            </w:r>
            <w:r w:rsidR="0094519F" w:rsidRPr="00191C77">
              <w:rPr>
                <w:rFonts w:cs="Times New Roman"/>
                <w:szCs w:val="24"/>
              </w:rPr>
              <w:t>screening</w:t>
            </w:r>
            <w:r w:rsidR="00473A99" w:rsidRPr="00191C77">
              <w:rPr>
                <w:rFonts w:cs="Times New Roman"/>
                <w:szCs w:val="24"/>
              </w:rPr>
              <w:t xml:space="preserve"> failures</w:t>
            </w:r>
            <w:r w:rsidR="0049526B" w:rsidRPr="00191C77">
              <w:rPr>
                <w:rFonts w:cs="Times New Roman"/>
                <w:szCs w:val="24"/>
                <w:cs/>
              </w:rPr>
              <w:tab/>
            </w:r>
            <w:r w:rsidR="0049526B" w:rsidRPr="00191C77">
              <w:rPr>
                <w:rFonts w:cs="Times New Roman"/>
                <w:szCs w:val="24"/>
              </w:rPr>
              <w:t>……….</w:t>
            </w:r>
          </w:p>
          <w:p w14:paraId="754355E3" w14:textId="11E3A718" w:rsidR="00473A99" w:rsidRPr="00191C77" w:rsidRDefault="00473A99" w:rsidP="00473A99">
            <w:pPr>
              <w:numPr>
                <w:ilvl w:val="0"/>
                <w:numId w:val="3"/>
              </w:numPr>
              <w:tabs>
                <w:tab w:val="left" w:pos="364"/>
                <w:tab w:val="left" w:pos="3660"/>
              </w:tabs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Number of volunteers who </w:t>
            </w:r>
            <w:r w:rsidR="0094519F" w:rsidRPr="00191C77">
              <w:rPr>
                <w:rFonts w:cs="Times New Roman"/>
                <w:szCs w:val="24"/>
              </w:rPr>
              <w:t>withdr</w:t>
            </w:r>
            <w:r w:rsidRPr="00191C77">
              <w:rPr>
                <w:rFonts w:cs="Times New Roman"/>
                <w:szCs w:val="24"/>
              </w:rPr>
              <w:t>e</w:t>
            </w:r>
            <w:r w:rsidR="0094519F" w:rsidRPr="00191C77">
              <w:rPr>
                <w:rFonts w:cs="Times New Roman"/>
                <w:szCs w:val="24"/>
              </w:rPr>
              <w:t>w</w:t>
            </w:r>
            <w:r w:rsidR="0049526B" w:rsidRPr="00191C77">
              <w:rPr>
                <w:rFonts w:cs="Times New Roman"/>
                <w:szCs w:val="24"/>
                <w:cs/>
              </w:rPr>
              <w:tab/>
            </w:r>
            <w:r w:rsidRPr="00191C77">
              <w:rPr>
                <w:rFonts w:cstheme="minorBidi" w:hint="cs"/>
                <w:szCs w:val="24"/>
                <w:cs/>
              </w:rPr>
              <w:t xml:space="preserve">                                                                          </w:t>
            </w:r>
          </w:p>
          <w:p w14:paraId="4CE53FAF" w14:textId="5154878C" w:rsidR="0049526B" w:rsidRPr="00191C77" w:rsidRDefault="00473A99" w:rsidP="00473A99">
            <w:pPr>
              <w:tabs>
                <w:tab w:val="left" w:pos="364"/>
                <w:tab w:val="left" w:pos="3660"/>
              </w:tabs>
              <w:spacing w:before="120"/>
              <w:ind w:left="360"/>
              <w:rPr>
                <w:rFonts w:cs="Times New Roman"/>
                <w:szCs w:val="24"/>
              </w:rPr>
            </w:pPr>
            <w:r w:rsidRPr="00191C77">
              <w:rPr>
                <w:rFonts w:cstheme="minorBidi" w:hint="cs"/>
                <w:szCs w:val="24"/>
                <w:cs/>
              </w:rPr>
              <w:t xml:space="preserve">                                                                           </w:t>
            </w:r>
            <w:r w:rsidR="0049526B" w:rsidRPr="00191C77">
              <w:rPr>
                <w:rFonts w:cs="Times New Roman"/>
                <w:szCs w:val="24"/>
              </w:rPr>
              <w:t>……….</w:t>
            </w:r>
          </w:p>
          <w:p w14:paraId="11C90ADF" w14:textId="3F085E54" w:rsidR="0049526B" w:rsidRPr="00191C77" w:rsidRDefault="0094519F" w:rsidP="0049526B">
            <w:pPr>
              <w:numPr>
                <w:ilvl w:val="0"/>
                <w:numId w:val="3"/>
              </w:numPr>
              <w:tabs>
                <w:tab w:val="left" w:pos="364"/>
                <w:tab w:val="left" w:pos="3660"/>
              </w:tabs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Number of</w:t>
            </w:r>
            <w:r w:rsidR="00473A99" w:rsidRPr="00191C77">
              <w:rPr>
                <w:rFonts w:cs="Times New Roman"/>
                <w:szCs w:val="24"/>
              </w:rPr>
              <w:t xml:space="preserve"> volunteers who</w:t>
            </w:r>
            <w:r w:rsidRPr="00191C77">
              <w:rPr>
                <w:rFonts w:cs="Times New Roman"/>
                <w:szCs w:val="24"/>
              </w:rPr>
              <w:t xml:space="preserve"> d</w:t>
            </w:r>
            <w:r w:rsidR="00473A99" w:rsidRPr="00191C77">
              <w:rPr>
                <w:rFonts w:cs="Times New Roman"/>
                <w:szCs w:val="24"/>
              </w:rPr>
              <w:t>ied</w:t>
            </w:r>
            <w:r w:rsidR="0049526B" w:rsidRPr="00191C77">
              <w:rPr>
                <w:rFonts w:cs="Times New Roman"/>
                <w:szCs w:val="24"/>
                <w:cs/>
              </w:rPr>
              <w:tab/>
            </w:r>
            <w:r w:rsidR="0049526B" w:rsidRPr="00191C77">
              <w:rPr>
                <w:rFonts w:cs="Times New Roman"/>
                <w:szCs w:val="24"/>
              </w:rPr>
              <w:t>……….</w:t>
            </w:r>
          </w:p>
          <w:p w14:paraId="68B2CEDF" w14:textId="582AB52D" w:rsidR="0049526B" w:rsidRPr="00191C77" w:rsidRDefault="0094519F" w:rsidP="0049526B">
            <w:pPr>
              <w:numPr>
                <w:ilvl w:val="0"/>
                <w:numId w:val="3"/>
              </w:numPr>
              <w:tabs>
                <w:tab w:val="left" w:pos="364"/>
                <w:tab w:val="left" w:pos="3660"/>
              </w:tabs>
              <w:spacing w:before="12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Number of </w:t>
            </w:r>
            <w:r w:rsidR="00473A99" w:rsidRPr="00191C77">
              <w:rPr>
                <w:rFonts w:cs="Times New Roman"/>
                <w:szCs w:val="24"/>
              </w:rPr>
              <w:t>volunteers who stayed until the end of the study</w:t>
            </w:r>
            <w:r w:rsidR="0049526B" w:rsidRPr="00191C77">
              <w:rPr>
                <w:rFonts w:cs="Times New Roman"/>
                <w:szCs w:val="24"/>
                <w:cs/>
              </w:rPr>
              <w:tab/>
            </w:r>
            <w:r w:rsidR="0049526B" w:rsidRPr="00191C77">
              <w:rPr>
                <w:rFonts w:cs="Times New Roman"/>
                <w:szCs w:val="24"/>
              </w:rPr>
              <w:t>……….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62" w14:textId="77777777" w:rsidR="0049526B" w:rsidRPr="00191C77" w:rsidRDefault="008D6878" w:rsidP="00191C77">
            <w:pPr>
              <w:tabs>
                <w:tab w:val="left" w:pos="360"/>
                <w:tab w:val="left" w:pos="3464"/>
              </w:tabs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3. Number of volunteers who experienced a serious adverse</w:t>
            </w:r>
          </w:p>
          <w:p w14:paraId="3E5909EA" w14:textId="77777777" w:rsidR="00473A99" w:rsidRPr="00191C77" w:rsidRDefault="00473A99" w:rsidP="00191C77">
            <w:pPr>
              <w:tabs>
                <w:tab w:val="left" w:pos="360"/>
                <w:tab w:val="left" w:pos="3464"/>
              </w:tabs>
              <w:rPr>
                <w:rFonts w:cs="Times New Roman"/>
                <w:szCs w:val="24"/>
              </w:rPr>
            </w:pPr>
          </w:p>
          <w:p w14:paraId="1B476348" w14:textId="77777777" w:rsidR="00473A99" w:rsidRPr="00191C77" w:rsidRDefault="00473A99" w:rsidP="00191C77">
            <w:pPr>
              <w:numPr>
                <w:ilvl w:val="0"/>
                <w:numId w:val="4"/>
              </w:numPr>
              <w:tabs>
                <w:tab w:val="left" w:pos="360"/>
                <w:tab w:val="left" w:pos="3464"/>
              </w:tabs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Volunteer in the research project  </w:t>
            </w:r>
          </w:p>
          <w:p w14:paraId="78DE2DBF" w14:textId="34CFA929" w:rsidR="00473A99" w:rsidRPr="00191C77" w:rsidRDefault="00473A99" w:rsidP="00191C77">
            <w:pPr>
              <w:tabs>
                <w:tab w:val="left" w:pos="360"/>
                <w:tab w:val="left" w:pos="3464"/>
              </w:tabs>
              <w:ind w:left="360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                                             </w:t>
            </w:r>
            <w:r w:rsidR="008F32A8" w:rsidRPr="00191C77">
              <w:rPr>
                <w:rFonts w:cs="Times New Roman"/>
                <w:szCs w:val="24"/>
              </w:rPr>
              <w:t>..</w:t>
            </w:r>
            <w:r w:rsidRPr="00191C77">
              <w:rPr>
                <w:rFonts w:cs="Times New Roman"/>
                <w:szCs w:val="24"/>
              </w:rPr>
              <w:t>……</w:t>
            </w:r>
          </w:p>
          <w:p w14:paraId="7E8DED1F" w14:textId="2F0CA43E" w:rsidR="00473A99" w:rsidRPr="00191C77" w:rsidRDefault="008F32A8" w:rsidP="00191C77">
            <w:pPr>
              <w:numPr>
                <w:ilvl w:val="0"/>
                <w:numId w:val="4"/>
              </w:numPr>
              <w:tabs>
                <w:tab w:val="left" w:pos="360"/>
                <w:tab w:val="left" w:pos="3464"/>
              </w:tabs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Volunteer in a research project of a joint </w:t>
            </w:r>
            <w:proofErr w:type="gramStart"/>
            <w:r w:rsidRPr="00191C77">
              <w:rPr>
                <w:rFonts w:cs="Times New Roman"/>
                <w:szCs w:val="24"/>
              </w:rPr>
              <w:t>institution                  ..</w:t>
            </w:r>
            <w:proofErr w:type="gramEnd"/>
            <w:r w:rsidR="00473A99" w:rsidRPr="00191C77">
              <w:rPr>
                <w:rFonts w:cs="Times New Roman"/>
                <w:szCs w:val="24"/>
              </w:rPr>
              <w:t>……</w:t>
            </w:r>
          </w:p>
          <w:p w14:paraId="7DCC9E1A" w14:textId="77777777" w:rsidR="00191C77" w:rsidRPr="00191C77" w:rsidRDefault="008F32A8" w:rsidP="00191C77">
            <w:pPr>
              <w:numPr>
                <w:ilvl w:val="0"/>
                <w:numId w:val="4"/>
              </w:numPr>
              <w:tabs>
                <w:tab w:val="left" w:pos="360"/>
                <w:tab w:val="left" w:pos="3464"/>
              </w:tabs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Domestic volunteers (if SUSARs are available)</w:t>
            </w:r>
            <w:r w:rsidRPr="00191C77">
              <w:rPr>
                <w:rFonts w:cs="Times New Roman"/>
                <w:szCs w:val="24"/>
                <w:cs/>
              </w:rPr>
              <w:t xml:space="preserve">                  </w:t>
            </w:r>
            <w:r w:rsidR="00191C77" w:rsidRPr="00191C77">
              <w:rPr>
                <w:rFonts w:cs="Times New Roman"/>
                <w:szCs w:val="24"/>
              </w:rPr>
              <w:t xml:space="preserve">  </w:t>
            </w:r>
            <w:r w:rsidRPr="00191C77">
              <w:rPr>
                <w:rFonts w:cs="Times New Roman"/>
                <w:szCs w:val="24"/>
                <w:cs/>
              </w:rPr>
              <w:t xml:space="preserve"> ....</w:t>
            </w:r>
            <w:r w:rsidR="00473A99" w:rsidRPr="00191C77">
              <w:rPr>
                <w:rFonts w:cs="Times New Roman"/>
                <w:szCs w:val="24"/>
              </w:rPr>
              <w:t>……</w:t>
            </w:r>
          </w:p>
          <w:p w14:paraId="2EB73441" w14:textId="5FDB190D" w:rsidR="00473A99" w:rsidRPr="00191C77" w:rsidRDefault="008F32A8" w:rsidP="00191C77">
            <w:pPr>
              <w:numPr>
                <w:ilvl w:val="0"/>
                <w:numId w:val="4"/>
              </w:numPr>
              <w:tabs>
                <w:tab w:val="left" w:pos="360"/>
                <w:tab w:val="left" w:pos="3464"/>
              </w:tabs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Global Volunteers (if SUSARs are available)</w:t>
            </w:r>
            <w:r w:rsidR="00191C77" w:rsidRPr="00191C77">
              <w:rPr>
                <w:rFonts w:cs="Times New Roman"/>
                <w:szCs w:val="24"/>
              </w:rPr>
              <w:t xml:space="preserve">                     …</w:t>
            </w:r>
            <w:r w:rsidR="00473A99" w:rsidRPr="00191C77">
              <w:rPr>
                <w:rFonts w:cs="Times New Roman"/>
                <w:szCs w:val="24"/>
              </w:rPr>
              <w:t>……</w:t>
            </w:r>
          </w:p>
        </w:tc>
      </w:tr>
      <w:tr w:rsidR="0049526B" w:rsidRPr="00D97665" w14:paraId="3AEF4EE2" w14:textId="77777777" w:rsidTr="00F55B50">
        <w:trPr>
          <w:cantSplit/>
        </w:trPr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A2A" w14:textId="11CFC831" w:rsidR="00191C77" w:rsidRPr="00191C77" w:rsidRDefault="0049526B" w:rsidP="00191C77">
            <w:pPr>
              <w:spacing w:before="120"/>
              <w:ind w:left="196" w:hanging="238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4. </w:t>
            </w:r>
            <w:r w:rsidR="00191C77" w:rsidRPr="00191C77">
              <w:rPr>
                <w:rFonts w:cs="Times New Roman"/>
                <w:szCs w:val="24"/>
              </w:rPr>
              <w:t>Since the project beg</w:t>
            </w:r>
            <w:r w:rsidR="00032265">
              <w:rPr>
                <w:rFonts w:cs="Times New Roman"/>
                <w:szCs w:val="24"/>
              </w:rPr>
              <w:t>an</w:t>
            </w:r>
            <w:r w:rsidR="00191C77" w:rsidRPr="00191C77">
              <w:rPr>
                <w:rFonts w:cs="Times New Roman"/>
                <w:szCs w:val="24"/>
              </w:rPr>
              <w:t xml:space="preserve">, </w:t>
            </w:r>
            <w:r w:rsidR="00032265">
              <w:rPr>
                <w:rFonts w:cs="Times New Roman"/>
                <w:szCs w:val="24"/>
              </w:rPr>
              <w:t>has</w:t>
            </w:r>
            <w:r w:rsidR="00191C77" w:rsidRPr="00191C77">
              <w:rPr>
                <w:rFonts w:cs="Times New Roman"/>
                <w:szCs w:val="24"/>
              </w:rPr>
              <w:t xml:space="preserve"> there been protocol deviations/violations or compliance issues?</w:t>
            </w:r>
          </w:p>
          <w:p w14:paraId="2586BE77" w14:textId="77777777" w:rsidR="00191C77" w:rsidRPr="00191C77" w:rsidRDefault="0049526B" w:rsidP="00191C77">
            <w:pPr>
              <w:spacing w:before="120"/>
              <w:ind w:left="196" w:hanging="238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sym w:font="Wingdings" w:char="F06F"/>
            </w:r>
            <w:r w:rsidRPr="00191C77">
              <w:rPr>
                <w:rFonts w:cs="Times New Roman"/>
                <w:szCs w:val="24"/>
              </w:rPr>
              <w:t xml:space="preserve">  </w:t>
            </w:r>
            <w:r w:rsidR="00191C77" w:rsidRPr="00191C77">
              <w:rPr>
                <w:rFonts w:cs="Times New Roman"/>
                <w:szCs w:val="24"/>
              </w:rPr>
              <w:t>No</w:t>
            </w:r>
          </w:p>
          <w:p w14:paraId="6EDC22C3" w14:textId="396CFF31" w:rsidR="0049526B" w:rsidRPr="00191C77" w:rsidRDefault="0049526B" w:rsidP="00191C77">
            <w:pPr>
              <w:spacing w:before="120"/>
              <w:ind w:left="196" w:hanging="238"/>
              <w:rPr>
                <w:rFonts w:cs="Times New Roman"/>
                <w:szCs w:val="24"/>
                <w:cs/>
              </w:rPr>
            </w:pPr>
            <w:r w:rsidRPr="00191C77">
              <w:rPr>
                <w:rFonts w:cs="Times New Roman"/>
                <w:szCs w:val="24"/>
              </w:rPr>
              <w:sym w:font="Wingdings" w:char="F06F"/>
            </w:r>
            <w:r w:rsidRPr="00191C77">
              <w:rPr>
                <w:rFonts w:cs="Times New Roman"/>
                <w:szCs w:val="24"/>
              </w:rPr>
              <w:t xml:space="preserve">  </w:t>
            </w:r>
            <w:r w:rsidR="00191C77" w:rsidRPr="00191C77">
              <w:rPr>
                <w:rFonts w:cs="Times New Roman"/>
                <w:szCs w:val="24"/>
              </w:rPr>
              <w:t>Yes</w:t>
            </w:r>
            <w:r w:rsidR="00D7296A" w:rsidRPr="00191C77">
              <w:rPr>
                <w:rFonts w:cs="Times New Roman"/>
                <w:szCs w:val="24"/>
              </w:rPr>
              <w:t xml:space="preserve"> (Please attach supporting evidence)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21D" w14:textId="0776E954" w:rsidR="0049526B" w:rsidRPr="00191C77" w:rsidRDefault="0049526B" w:rsidP="00BF39EE">
            <w:pPr>
              <w:spacing w:before="120"/>
              <w:ind w:left="196" w:hanging="238"/>
              <w:rPr>
                <w:rFonts w:cs="Times New Roman"/>
                <w:szCs w:val="24"/>
                <w:lang w:val="en-GB"/>
              </w:rPr>
            </w:pPr>
            <w:r w:rsidRPr="00191C77">
              <w:rPr>
                <w:rFonts w:cs="Times New Roman"/>
                <w:szCs w:val="24"/>
              </w:rPr>
              <w:t xml:space="preserve">5. </w:t>
            </w:r>
            <w:r w:rsidR="00191C77" w:rsidRPr="00191C77">
              <w:rPr>
                <w:rFonts w:cs="Times New Roman"/>
                <w:szCs w:val="24"/>
              </w:rPr>
              <w:t>Since the project beg</w:t>
            </w:r>
            <w:r w:rsidR="00032265">
              <w:rPr>
                <w:rFonts w:cs="Times New Roman"/>
                <w:szCs w:val="24"/>
              </w:rPr>
              <w:t>an</w:t>
            </w:r>
            <w:r w:rsidR="00191C77" w:rsidRPr="00191C77">
              <w:rPr>
                <w:rFonts w:cs="Times New Roman"/>
                <w:szCs w:val="24"/>
              </w:rPr>
              <w:t xml:space="preserve">, </w:t>
            </w:r>
            <w:proofErr w:type="gramStart"/>
            <w:r w:rsidR="00032265">
              <w:rPr>
                <w:rFonts w:cs="Times New Roman"/>
                <w:szCs w:val="24"/>
              </w:rPr>
              <w:t xml:space="preserve">has </w:t>
            </w:r>
            <w:r w:rsidR="00191C77" w:rsidRPr="00191C77">
              <w:rPr>
                <w:rFonts w:cs="Times New Roman"/>
                <w:szCs w:val="24"/>
              </w:rPr>
              <w:t xml:space="preserve"> there</w:t>
            </w:r>
            <w:proofErr w:type="gramEnd"/>
            <w:r w:rsidR="00191C77" w:rsidRPr="00191C77">
              <w:rPr>
                <w:rFonts w:cs="Times New Roman"/>
                <w:szCs w:val="24"/>
              </w:rPr>
              <w:t xml:space="preserve"> </w:t>
            </w:r>
            <w:r w:rsidR="00032265">
              <w:rPr>
                <w:rFonts w:cs="Times New Roman"/>
                <w:szCs w:val="24"/>
              </w:rPr>
              <w:t xml:space="preserve">been </w:t>
            </w:r>
            <w:r w:rsidR="00F85DC9" w:rsidRPr="00191C77">
              <w:rPr>
                <w:rFonts w:cs="Times New Roman"/>
                <w:szCs w:val="24"/>
              </w:rPr>
              <w:t>any complaints about the project?</w:t>
            </w:r>
          </w:p>
          <w:p w14:paraId="29423BF9" w14:textId="3B1D1C08" w:rsidR="0049526B" w:rsidRPr="00191C77" w:rsidRDefault="0049526B" w:rsidP="00BF39EE">
            <w:pPr>
              <w:spacing w:before="120"/>
              <w:ind w:firstLine="326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sym w:font="Wingdings" w:char="F06F"/>
            </w:r>
            <w:r w:rsidRPr="00191C77">
              <w:rPr>
                <w:rFonts w:cs="Times New Roman"/>
                <w:szCs w:val="24"/>
              </w:rPr>
              <w:t xml:space="preserve"> </w:t>
            </w:r>
            <w:r w:rsidR="00191C77" w:rsidRPr="00191C77">
              <w:rPr>
                <w:rFonts w:cs="Times New Roman"/>
                <w:szCs w:val="24"/>
              </w:rPr>
              <w:t>No</w:t>
            </w:r>
          </w:p>
          <w:p w14:paraId="6D038417" w14:textId="6F0326E5" w:rsidR="0049526B" w:rsidRPr="00191C77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sym w:font="Wingdings" w:char="F06F"/>
            </w:r>
            <w:r w:rsidRPr="00191C77">
              <w:rPr>
                <w:rFonts w:cs="Times New Roman"/>
                <w:szCs w:val="24"/>
              </w:rPr>
              <w:t xml:space="preserve"> </w:t>
            </w:r>
            <w:r w:rsidR="00191C77" w:rsidRPr="00191C77">
              <w:rPr>
                <w:rFonts w:cs="Times New Roman"/>
                <w:szCs w:val="24"/>
              </w:rPr>
              <w:t>Yes</w:t>
            </w:r>
            <w:r w:rsidRPr="00191C77">
              <w:rPr>
                <w:rFonts w:cs="Times New Roman"/>
                <w:szCs w:val="24"/>
                <w:cs/>
              </w:rPr>
              <w:t xml:space="preserve"> </w:t>
            </w:r>
            <w:r w:rsidRPr="00191C77">
              <w:rPr>
                <w:rFonts w:cs="Times New Roman"/>
                <w:szCs w:val="24"/>
              </w:rPr>
              <w:t>(</w:t>
            </w:r>
            <w:r w:rsidR="00D7296A" w:rsidRPr="00191C77">
              <w:rPr>
                <w:rFonts w:cs="Times New Roman"/>
                <w:szCs w:val="24"/>
              </w:rPr>
              <w:t>Please attach supporting evidence</w:t>
            </w:r>
            <w:r w:rsidRPr="00191C77">
              <w:rPr>
                <w:rFonts w:cs="Times New Roman"/>
                <w:szCs w:val="24"/>
              </w:rPr>
              <w:t>)</w:t>
            </w:r>
          </w:p>
        </w:tc>
      </w:tr>
      <w:tr w:rsidR="0049526B" w:rsidRPr="00D97665" w14:paraId="216A4BC5" w14:textId="77777777" w:rsidTr="00F55B50">
        <w:trPr>
          <w:cantSplit/>
          <w:trHeight w:val="3194"/>
        </w:trPr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F691" w14:textId="6F3029A7" w:rsidR="0049526B" w:rsidRPr="006D6315" w:rsidRDefault="0049526B" w:rsidP="00D7296A">
            <w:pPr>
              <w:spacing w:before="120"/>
              <w:ind w:left="196" w:hanging="238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lastRenderedPageBreak/>
              <w:t>6</w:t>
            </w:r>
            <w:r w:rsidRPr="006D6315">
              <w:rPr>
                <w:rFonts w:cs="Times New Roman"/>
                <w:szCs w:val="24"/>
                <w:cs/>
              </w:rPr>
              <w:t xml:space="preserve">. </w:t>
            </w:r>
            <w:r w:rsidR="00191C77" w:rsidRPr="006D6315">
              <w:rPr>
                <w:rFonts w:cs="Times New Roman"/>
                <w:szCs w:val="24"/>
              </w:rPr>
              <w:t xml:space="preserve">In the results presentation, </w:t>
            </w:r>
            <w:r w:rsidR="006D6315" w:rsidRPr="006D6315">
              <w:rPr>
                <w:rFonts w:cs="Times New Roman"/>
                <w:szCs w:val="24"/>
              </w:rPr>
              <w:t>i</w:t>
            </w:r>
            <w:r w:rsidR="00191C77" w:rsidRPr="006D6315">
              <w:rPr>
                <w:rFonts w:cs="Times New Roman"/>
                <w:szCs w:val="24"/>
              </w:rPr>
              <w:t>s there any personally identifiable information or a negative impact on volunteers or communities?</w:t>
            </w:r>
          </w:p>
          <w:p w14:paraId="0B4CD093" w14:textId="77E1F296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sym w:font="Wingdings" w:char="F06F"/>
            </w:r>
            <w:r w:rsidRPr="006D6315">
              <w:rPr>
                <w:rFonts w:cs="Times New Roman"/>
                <w:szCs w:val="24"/>
              </w:rPr>
              <w:t xml:space="preserve"> </w:t>
            </w:r>
            <w:r w:rsidR="00D7296A" w:rsidRPr="006D6315">
              <w:rPr>
                <w:rFonts w:cs="Times New Roman"/>
                <w:szCs w:val="24"/>
              </w:rPr>
              <w:t xml:space="preserve">The project does not </w:t>
            </w:r>
            <w:proofErr w:type="gramStart"/>
            <w:r w:rsidR="00D7296A" w:rsidRPr="006D6315">
              <w:rPr>
                <w:rFonts w:cs="Times New Roman"/>
                <w:szCs w:val="24"/>
              </w:rPr>
              <w:t xml:space="preserve">involve </w:t>
            </w:r>
            <w:r w:rsidR="006D6315" w:rsidRPr="006D6315">
              <w:rPr>
                <w:rFonts w:cs="Times New Roman"/>
                <w:szCs w:val="24"/>
              </w:rPr>
              <w:t xml:space="preserve"> the</w:t>
            </w:r>
            <w:proofErr w:type="gramEnd"/>
            <w:r w:rsidR="006D6315" w:rsidRPr="006D6315">
              <w:rPr>
                <w:rFonts w:cs="Times New Roman"/>
                <w:szCs w:val="24"/>
              </w:rPr>
              <w:t xml:space="preserve"> </w:t>
            </w:r>
            <w:r w:rsidR="00D7296A" w:rsidRPr="006D6315">
              <w:rPr>
                <w:rFonts w:cs="Times New Roman"/>
                <w:szCs w:val="24"/>
              </w:rPr>
              <w:t>volunteers.</w:t>
            </w:r>
          </w:p>
          <w:p w14:paraId="1CEA5E36" w14:textId="77777777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sym w:font="Wingdings" w:char="F06F"/>
            </w:r>
            <w:r w:rsidRPr="006D6315">
              <w:rPr>
                <w:rFonts w:cs="Times New Roman"/>
                <w:szCs w:val="24"/>
                <w:cs/>
              </w:rPr>
              <w:t xml:space="preserve"> </w:t>
            </w:r>
            <w:r w:rsidR="00D7296A" w:rsidRPr="006D6315">
              <w:rPr>
                <w:rFonts w:cs="Times New Roman"/>
                <w:szCs w:val="24"/>
              </w:rPr>
              <w:t>No risk</w:t>
            </w:r>
          </w:p>
          <w:p w14:paraId="662D0A0B" w14:textId="24E0FAEC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sym w:font="Wingdings" w:char="F06F"/>
            </w:r>
            <w:r w:rsidRPr="006D6315">
              <w:rPr>
                <w:rFonts w:cs="Times New Roman"/>
                <w:szCs w:val="24"/>
                <w:cs/>
              </w:rPr>
              <w:t xml:space="preserve"> </w:t>
            </w:r>
            <w:r w:rsidR="00D7296A" w:rsidRPr="006D6315">
              <w:rPr>
                <w:rFonts w:cs="Times New Roman"/>
                <w:szCs w:val="24"/>
              </w:rPr>
              <w:t>There are some risks and a risk reduction plan</w:t>
            </w:r>
            <w:r w:rsidR="006D6315" w:rsidRPr="006D6315">
              <w:rPr>
                <w:rFonts w:cs="Times New Roman"/>
                <w:szCs w:val="24"/>
              </w:rPr>
              <w:t>, which</w:t>
            </w:r>
            <w:r w:rsidR="00D7296A" w:rsidRPr="006D6315">
              <w:rPr>
                <w:rFonts w:cs="Times New Roman"/>
                <w:szCs w:val="24"/>
              </w:rPr>
              <w:t xml:space="preserve"> is</w:t>
            </w:r>
          </w:p>
          <w:p w14:paraId="68E72C53" w14:textId="6897DF91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t>…………………………………………………………………….…………………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C4E50" w14:textId="0F46FE17" w:rsidR="0049526B" w:rsidRPr="006D6315" w:rsidRDefault="0049526B" w:rsidP="00BF39EE">
            <w:pPr>
              <w:spacing w:before="120"/>
              <w:ind w:left="196" w:hanging="238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t xml:space="preserve">7.  </w:t>
            </w:r>
            <w:r w:rsidR="006D6315" w:rsidRPr="006D6315">
              <w:rPr>
                <w:rFonts w:cs="Times New Roman"/>
                <w:szCs w:val="24"/>
              </w:rPr>
              <w:t>How do you plan to follow up and take care of the volunteers after the project ends?</w:t>
            </w:r>
          </w:p>
          <w:p w14:paraId="12750498" w14:textId="322451BD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sym w:font="Wingdings" w:char="F06F"/>
            </w:r>
            <w:r w:rsidRPr="006D6315">
              <w:rPr>
                <w:rFonts w:cs="Times New Roman"/>
                <w:szCs w:val="24"/>
              </w:rPr>
              <w:t xml:space="preserve"> </w:t>
            </w:r>
            <w:r w:rsidR="006D6315" w:rsidRPr="006D6315">
              <w:rPr>
                <w:rFonts w:cs="Times New Roman"/>
                <w:szCs w:val="24"/>
              </w:rPr>
              <w:t xml:space="preserve">The project does not </w:t>
            </w:r>
            <w:proofErr w:type="gramStart"/>
            <w:r w:rsidR="006D6315" w:rsidRPr="006D6315">
              <w:rPr>
                <w:rFonts w:cs="Times New Roman"/>
                <w:szCs w:val="24"/>
              </w:rPr>
              <w:t>involve  the</w:t>
            </w:r>
            <w:proofErr w:type="gramEnd"/>
            <w:r w:rsidR="006D6315" w:rsidRPr="006D6315">
              <w:rPr>
                <w:rFonts w:cs="Times New Roman"/>
                <w:szCs w:val="24"/>
              </w:rPr>
              <w:t xml:space="preserve"> volunteers.</w:t>
            </w:r>
          </w:p>
          <w:p w14:paraId="2E3DF12B" w14:textId="36BE5604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sym w:font="Wingdings" w:char="F06F"/>
            </w:r>
            <w:r w:rsidRPr="006D6315">
              <w:rPr>
                <w:rFonts w:cs="Times New Roman"/>
                <w:szCs w:val="24"/>
                <w:cs/>
              </w:rPr>
              <w:t xml:space="preserve"> </w:t>
            </w:r>
            <w:r w:rsidR="00E93CF3" w:rsidRPr="006D6315">
              <w:rPr>
                <w:rFonts w:cs="Times New Roman"/>
                <w:szCs w:val="24"/>
              </w:rPr>
              <w:t xml:space="preserve">No plan </w:t>
            </w:r>
            <w:r w:rsidR="006D6315" w:rsidRPr="006D6315">
              <w:rPr>
                <w:rFonts w:cs="Times New Roman"/>
                <w:szCs w:val="24"/>
              </w:rPr>
              <w:t xml:space="preserve">(Please </w:t>
            </w:r>
            <w:r w:rsidR="00E93CF3" w:rsidRPr="006D6315">
              <w:rPr>
                <w:rFonts w:cs="Times New Roman"/>
                <w:szCs w:val="24"/>
              </w:rPr>
              <w:t>clarify</w:t>
            </w:r>
            <w:r w:rsidR="006D6315" w:rsidRPr="006D6315">
              <w:rPr>
                <w:rFonts w:cs="Times New Roman"/>
                <w:szCs w:val="24"/>
              </w:rPr>
              <w:t>)</w:t>
            </w:r>
            <w:r w:rsidR="00E93CF3" w:rsidRPr="006D6315">
              <w:rPr>
                <w:rFonts w:cs="Times New Roman"/>
                <w:szCs w:val="24"/>
              </w:rPr>
              <w:t xml:space="preserve"> </w:t>
            </w:r>
            <w:r w:rsidRPr="006D6315">
              <w:rPr>
                <w:rFonts w:cs="Times New Roman"/>
                <w:szCs w:val="24"/>
              </w:rPr>
              <w:t>…………………………………………………………………</w:t>
            </w:r>
          </w:p>
          <w:p w14:paraId="1959D012" w14:textId="00A84E75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sym w:font="Wingdings" w:char="F06F"/>
            </w:r>
            <w:r w:rsidRPr="006D6315">
              <w:rPr>
                <w:rFonts w:cs="Times New Roman"/>
                <w:szCs w:val="24"/>
                <w:cs/>
              </w:rPr>
              <w:t xml:space="preserve"> </w:t>
            </w:r>
            <w:r w:rsidR="006D6315" w:rsidRPr="006D6315">
              <w:rPr>
                <w:rFonts w:cs="Times New Roman"/>
                <w:szCs w:val="24"/>
              </w:rPr>
              <w:t>Yes, we have a plan that is</w:t>
            </w:r>
          </w:p>
          <w:p w14:paraId="25900707" w14:textId="77777777" w:rsidR="0049526B" w:rsidRPr="006D6315" w:rsidRDefault="0049526B" w:rsidP="00BF39EE">
            <w:pPr>
              <w:ind w:left="326"/>
              <w:rPr>
                <w:rFonts w:cs="Times New Roman"/>
                <w:szCs w:val="24"/>
              </w:rPr>
            </w:pPr>
            <w:r w:rsidRPr="006D6315">
              <w:rPr>
                <w:rFonts w:cs="Times New Roman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9526B" w:rsidRPr="00D97665" w14:paraId="49B2FA9F" w14:textId="77777777" w:rsidTr="00F55B50">
        <w:trPr>
          <w:cantSplit/>
          <w:trHeight w:val="9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E98F33" w14:textId="1C68391E" w:rsidR="0049526B" w:rsidRPr="00D97665" w:rsidRDefault="0049526B" w:rsidP="00BF39EE">
            <w:pPr>
              <w:pStyle w:val="Default"/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cs/>
              </w:rPr>
            </w:pPr>
            <w:r w:rsidRPr="00D97665">
              <w:rPr>
                <w:rFonts w:ascii="Times New Roman" w:hAnsi="Times New Roman" w:cs="Times New Roman"/>
              </w:rPr>
              <w:t xml:space="preserve">8. Final report/Manuscript </w:t>
            </w:r>
            <w:r w:rsidR="008F32A8">
              <w:rPr>
                <w:rFonts w:ascii="Times New Roman" w:hAnsi="Times New Roman" w:cs="Times New Roman"/>
              </w:rPr>
              <w:t>(</w:t>
            </w:r>
            <w:r w:rsidR="00E93CF3" w:rsidRPr="00D97665">
              <w:rPr>
                <w:rFonts w:ascii="Times New Roman" w:hAnsi="Times New Roman" w:cs="Times New Roman"/>
              </w:rPr>
              <w:t>complete</w:t>
            </w:r>
            <w:r w:rsidR="008F32A8">
              <w:rPr>
                <w:rFonts w:ascii="Times New Roman" w:hAnsi="Times New Roman" w:cs="Times New Roman"/>
              </w:rPr>
              <w:t>d</w:t>
            </w:r>
            <w:r w:rsidR="00E93CF3" w:rsidRPr="00D97665">
              <w:rPr>
                <w:rFonts w:ascii="Times New Roman" w:hAnsi="Times New Roman" w:cs="Times New Roman"/>
              </w:rPr>
              <w:t xml:space="preserve"> version</w:t>
            </w:r>
            <w:r w:rsidR="008F32A8">
              <w:rPr>
                <w:rFonts w:ascii="Times New Roman" w:hAnsi="Times New Roman" w:cs="Times New Roman"/>
              </w:rPr>
              <w:t>)</w:t>
            </w:r>
          </w:p>
          <w:p w14:paraId="47AF9D04" w14:textId="77777777" w:rsidR="008F32A8" w:rsidRDefault="0049526B" w:rsidP="00BF39EE">
            <w:pPr>
              <w:pStyle w:val="Default"/>
              <w:tabs>
                <w:tab w:val="left" w:pos="1560"/>
                <w:tab w:val="left" w:pos="352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97665">
              <w:rPr>
                <w:rFonts w:ascii="Times New Roman" w:hAnsi="Times New Roman" w:cs="Times New Roman"/>
              </w:rPr>
              <w:sym w:font="Wingdings" w:char="F06F"/>
            </w:r>
            <w:r w:rsidRPr="00D97665">
              <w:rPr>
                <w:rFonts w:ascii="Times New Roman" w:hAnsi="Times New Roman" w:cs="Times New Roman"/>
                <w:cs/>
              </w:rPr>
              <w:t xml:space="preserve"> </w:t>
            </w:r>
            <w:r w:rsidR="00E93CF3" w:rsidRPr="00D97665">
              <w:rPr>
                <w:rFonts w:ascii="Times New Roman" w:hAnsi="Times New Roman" w:cs="Times New Roman"/>
              </w:rPr>
              <w:t>have</w:t>
            </w:r>
            <w:r w:rsidRPr="00D97665">
              <w:rPr>
                <w:rFonts w:ascii="Times New Roman" w:hAnsi="Times New Roman" w:cs="Times New Roman"/>
                <w:cs/>
              </w:rPr>
              <w:t xml:space="preserve"> (</w:t>
            </w:r>
            <w:r w:rsidR="00E93CF3" w:rsidRPr="00D97665">
              <w:rPr>
                <w:rFonts w:ascii="Times New Roman" w:hAnsi="Times New Roman" w:cs="Times New Roman"/>
              </w:rPr>
              <w:t>attach supporting evidence</w:t>
            </w:r>
            <w:r w:rsidRPr="00D97665">
              <w:rPr>
                <w:rFonts w:ascii="Times New Roman" w:hAnsi="Times New Roman" w:cs="Times New Roman"/>
                <w:cs/>
              </w:rPr>
              <w:t>)</w:t>
            </w:r>
            <w:r w:rsidRPr="00D97665">
              <w:rPr>
                <w:rFonts w:ascii="Times New Roman" w:hAnsi="Times New Roman" w:cs="Times New Roman"/>
                <w:cs/>
              </w:rPr>
              <w:tab/>
            </w:r>
          </w:p>
          <w:p w14:paraId="39F6BCBA" w14:textId="36609335" w:rsidR="0049526B" w:rsidRPr="008F32A8" w:rsidRDefault="0049526B" w:rsidP="00BF39EE">
            <w:pPr>
              <w:pStyle w:val="Default"/>
              <w:tabs>
                <w:tab w:val="left" w:pos="1560"/>
                <w:tab w:val="left" w:pos="3528"/>
              </w:tabs>
              <w:spacing w:before="120" w:after="120"/>
              <w:rPr>
                <w:rFonts w:ascii="Times New Roman" w:hAnsi="Times New Roman" w:cs="Times New Roman"/>
                <w:cs/>
              </w:rPr>
            </w:pPr>
            <w:r w:rsidRPr="00D97665">
              <w:rPr>
                <w:rFonts w:ascii="Times New Roman" w:hAnsi="Times New Roman" w:cs="Times New Roman"/>
              </w:rPr>
              <w:sym w:font="Wingdings" w:char="F06F"/>
            </w:r>
            <w:r w:rsidRPr="00D97665">
              <w:rPr>
                <w:rFonts w:ascii="Times New Roman" w:hAnsi="Times New Roman" w:cs="Times New Roman"/>
                <w:cs/>
              </w:rPr>
              <w:t xml:space="preserve"> </w:t>
            </w:r>
            <w:r w:rsidR="00E93CF3" w:rsidRPr="00D97665">
              <w:rPr>
                <w:rFonts w:ascii="Times New Roman" w:hAnsi="Times New Roman" w:cs="Times New Roman"/>
              </w:rPr>
              <w:t xml:space="preserve">do not have </w:t>
            </w:r>
            <w:r w:rsidRPr="00D97665">
              <w:rPr>
                <w:rFonts w:ascii="Times New Roman" w:hAnsi="Times New Roman" w:cs="Times New Roman"/>
              </w:rPr>
              <w:t>(*</w:t>
            </w:r>
            <w:r w:rsidR="00E93CF3" w:rsidRPr="00D97665">
              <w:rPr>
                <w:rFonts w:ascii="Times New Roman" w:hAnsi="Times New Roman" w:cs="Times New Roman"/>
              </w:rPr>
              <w:t xml:space="preserve">The staff will record in the database that the researcher </w:t>
            </w:r>
            <w:r w:rsidR="008F32A8">
              <w:rPr>
                <w:rFonts w:ascii="Times New Roman" w:hAnsi="Times New Roman" w:cs="Times New Roman"/>
              </w:rPr>
              <w:t>has not submit</w:t>
            </w:r>
            <w:r w:rsidR="003F29E7">
              <w:rPr>
                <w:rFonts w:ascii="Times New Roman" w:hAnsi="Times New Roman" w:cs="Times New Roman"/>
              </w:rPr>
              <w:t>ted</w:t>
            </w:r>
            <w:r w:rsidR="00E93CF3" w:rsidRPr="00D97665">
              <w:rPr>
                <w:rFonts w:ascii="Times New Roman" w:hAnsi="Times New Roman" w:cs="Times New Roman"/>
              </w:rPr>
              <w:t xml:space="preserve"> a research report</w:t>
            </w:r>
            <w:r w:rsidR="008F32A8">
              <w:rPr>
                <w:rFonts w:ascii="Times New Roman" w:hAnsi="Times New Roman" w:cs="Times New Roman"/>
              </w:rPr>
              <w:t xml:space="preserve"> </w:t>
            </w:r>
            <w:r w:rsidR="003F29E7">
              <w:rPr>
                <w:rFonts w:ascii="Times New Roman" w:hAnsi="Times New Roman" w:cs="Times New Roman"/>
              </w:rPr>
              <w:t>as of date signed</w:t>
            </w:r>
            <w:r w:rsidR="00E93CF3" w:rsidRPr="00D97665">
              <w:rPr>
                <w:rFonts w:ascii="Times New Roman" w:hAnsi="Times New Roman" w:cs="Times New Roman"/>
              </w:rPr>
              <w:t>)</w:t>
            </w:r>
          </w:p>
        </w:tc>
      </w:tr>
      <w:tr w:rsidR="0049526B" w:rsidRPr="00D97665" w14:paraId="6D1DC10F" w14:textId="77777777" w:rsidTr="00F55B5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0B49" w14:textId="18DEEC78" w:rsidR="00473A99" w:rsidRDefault="0049526B" w:rsidP="00BF39EE">
            <w:pPr>
              <w:spacing w:before="120"/>
              <w:ind w:left="196" w:hanging="238"/>
              <w:rPr>
                <w:rFonts w:cs="Times New Roman"/>
                <w:szCs w:val="24"/>
              </w:rPr>
            </w:pPr>
            <w:r w:rsidRPr="00D97665">
              <w:rPr>
                <w:rFonts w:cs="Times New Roman"/>
                <w:szCs w:val="24"/>
              </w:rPr>
              <w:t>9.</w:t>
            </w:r>
            <w:r w:rsidR="00E93CF3" w:rsidRPr="00D97665">
              <w:rPr>
                <w:rFonts w:cs="Times New Roman"/>
                <w:szCs w:val="24"/>
              </w:rPr>
              <w:t xml:space="preserve"> Summary of study results, (no more than </w:t>
            </w:r>
            <w:r w:rsidR="008F32A8">
              <w:rPr>
                <w:rFonts w:cs="Times New Roman"/>
                <w:szCs w:val="24"/>
              </w:rPr>
              <w:t>one</w:t>
            </w:r>
            <w:r w:rsidR="00E93CF3" w:rsidRPr="00D97665">
              <w:rPr>
                <w:rFonts w:cs="Times New Roman"/>
                <w:szCs w:val="24"/>
              </w:rPr>
              <w:t xml:space="preserve"> A4 page, </w:t>
            </w:r>
            <w:r w:rsidR="008F32A8">
              <w:rPr>
                <w:rFonts w:cs="Times New Roman"/>
                <w:szCs w:val="24"/>
              </w:rPr>
              <w:t>including,</w:t>
            </w:r>
            <w:r w:rsidRPr="00D97665">
              <w:rPr>
                <w:rFonts w:cs="Times New Roman"/>
                <w:szCs w:val="24"/>
              </w:rPr>
              <w:t xml:space="preserve"> Rationale, Objectives, Design, Methods, Results</w:t>
            </w:r>
            <w:r w:rsidR="004C45E8">
              <w:rPr>
                <w:rFonts w:cs="Times New Roman"/>
                <w:szCs w:val="24"/>
              </w:rPr>
              <w:t>,</w:t>
            </w:r>
            <w:r w:rsidRPr="00D97665">
              <w:rPr>
                <w:rFonts w:cs="Times New Roman"/>
                <w:szCs w:val="24"/>
              </w:rPr>
              <w:t xml:space="preserve"> </w:t>
            </w:r>
            <w:r w:rsidR="00E93CF3" w:rsidRPr="00D97665">
              <w:rPr>
                <w:rFonts w:cs="Times New Roman"/>
                <w:szCs w:val="24"/>
              </w:rPr>
              <w:t>and</w:t>
            </w:r>
            <w:r w:rsidRPr="00D97665">
              <w:rPr>
                <w:rFonts w:cs="Times New Roman"/>
                <w:szCs w:val="24"/>
              </w:rPr>
              <w:t xml:space="preserve"> Conclusion)</w:t>
            </w:r>
          </w:p>
          <w:p w14:paraId="72457170" w14:textId="5A3C0482" w:rsidR="008F32A8" w:rsidRPr="00473A99" w:rsidRDefault="00473A99" w:rsidP="00473A99">
            <w:pPr>
              <w:pStyle w:val="Default"/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color w:val="auto"/>
                <w:cs/>
              </w:rPr>
            </w:pPr>
            <w:r w:rsidRPr="00D97665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F32A8" w:rsidRPr="00D97665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9526B" w:rsidRPr="00D97665" w14:paraId="61660AFF" w14:textId="77777777" w:rsidTr="00F55B5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925B" w14:textId="77777777" w:rsidR="00473A99" w:rsidRPr="00D97665" w:rsidRDefault="00473A99" w:rsidP="00473A99">
            <w:pPr>
              <w:pStyle w:val="Default"/>
              <w:tabs>
                <w:tab w:val="left" w:pos="2127"/>
                <w:tab w:val="left" w:pos="5954"/>
              </w:tabs>
              <w:spacing w:before="240" w:after="120"/>
              <w:rPr>
                <w:rFonts w:ascii="Times New Roman" w:hAnsi="Times New Roman" w:cs="Times New Roman"/>
                <w:color w:val="auto"/>
              </w:rPr>
            </w:pPr>
            <w:r w:rsidRPr="00D97665">
              <w:rPr>
                <w:rFonts w:ascii="Times New Roman" w:hAnsi="Times New Roman" w:cs="Times New Roman"/>
                <w:color w:val="auto"/>
              </w:rPr>
              <w:t>I hereby certify that the information reported above is correct and true.</w:t>
            </w:r>
          </w:p>
          <w:p w14:paraId="6E03973B" w14:textId="77777777" w:rsidR="00473A99" w:rsidRPr="00D97665" w:rsidRDefault="00473A99" w:rsidP="00473A99">
            <w:pPr>
              <w:pStyle w:val="Default"/>
              <w:tabs>
                <w:tab w:val="left" w:pos="2127"/>
                <w:tab w:val="left" w:pos="5954"/>
              </w:tabs>
              <w:spacing w:before="240" w:after="120"/>
              <w:rPr>
                <w:rFonts w:ascii="Times New Roman" w:hAnsi="Times New Roman" w:cs="Times New Roman"/>
                <w:color w:val="auto"/>
              </w:rPr>
            </w:pPr>
            <w:r w:rsidRPr="00D97665">
              <w:rPr>
                <w:rFonts w:ascii="Times New Roman" w:hAnsi="Times New Roman" w:cs="Times New Roman"/>
                <w:color w:val="auto"/>
                <w:cs/>
              </w:rPr>
              <w:t xml:space="preserve">     </w:t>
            </w:r>
            <w:r w:rsidRPr="00D97665">
              <w:rPr>
                <w:rFonts w:ascii="Times New Roman" w:hAnsi="Times New Roman" w:cs="Times New Roman"/>
                <w:color w:val="auto"/>
              </w:rPr>
              <w:t>Sign………………………………………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Pr="00D97665">
              <w:rPr>
                <w:rFonts w:ascii="Times New Roman" w:hAnsi="Times New Roman" w:cs="Times New Roman"/>
                <w:color w:val="auto"/>
              </w:rPr>
              <w:t>Date ……………………………</w:t>
            </w:r>
          </w:p>
          <w:p w14:paraId="1ACD9B09" w14:textId="77777777" w:rsidR="00473A99" w:rsidRPr="00D97665" w:rsidRDefault="00473A99" w:rsidP="00473A99">
            <w:pPr>
              <w:pStyle w:val="Default"/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D97665">
              <w:rPr>
                <w:rFonts w:ascii="Times New Roman" w:hAnsi="Times New Roman" w:cs="Times New Roman"/>
                <w:color w:val="auto"/>
              </w:rPr>
              <w:t xml:space="preserve">     (…………………………………………..)</w:t>
            </w:r>
          </w:p>
          <w:p w14:paraId="655DFAA9" w14:textId="7C548115" w:rsidR="0049526B" w:rsidRPr="00D97665" w:rsidRDefault="00473A99" w:rsidP="00473A99">
            <w:pPr>
              <w:pStyle w:val="Default"/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D97665"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="008F32A8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D97665">
              <w:rPr>
                <w:rFonts w:ascii="Times New Roman" w:hAnsi="Times New Roman" w:cs="Times New Roman"/>
                <w:color w:val="auto"/>
              </w:rPr>
              <w:t xml:space="preserve">     Project leader</w:t>
            </w:r>
          </w:p>
        </w:tc>
      </w:tr>
    </w:tbl>
    <w:p w14:paraId="740F8D5A" w14:textId="77777777" w:rsidR="0049526B" w:rsidRPr="00B2685D" w:rsidRDefault="0049526B" w:rsidP="0049526B">
      <w:pPr>
        <w:rPr>
          <w:rFonts w:ascii="TH SarabunPSK" w:hAnsi="TH SarabunPSK" w:cs="TH SarabunPSK"/>
          <w:szCs w:val="24"/>
        </w:rPr>
      </w:pPr>
    </w:p>
    <w:p w14:paraId="13AEAE42" w14:textId="77777777" w:rsidR="00752B68" w:rsidRPr="0049526B" w:rsidRDefault="00752B68" w:rsidP="0049526B"/>
    <w:sectPr w:rsidR="00752B68" w:rsidRPr="0049526B" w:rsidSect="0094720E">
      <w:headerReference w:type="even" r:id="rId10"/>
      <w:headerReference w:type="default" r:id="rId11"/>
      <w:footerReference w:type="even" r:id="rId12"/>
      <w:pgSz w:w="11906" w:h="16838"/>
      <w:pgMar w:top="1440" w:right="1440" w:bottom="1440" w:left="1797" w:header="709" w:footer="86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0C74" w16cex:dateUtc="2023-04-11T09:4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9DFB4" w14:textId="77777777" w:rsidR="00F554AA" w:rsidRDefault="00F554AA">
      <w:r>
        <w:separator/>
      </w:r>
    </w:p>
  </w:endnote>
  <w:endnote w:type="continuationSeparator" w:id="0">
    <w:p w14:paraId="6D8D908E" w14:textId="77777777" w:rsidR="00F554AA" w:rsidRDefault="00F5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6F9B" w14:textId="77777777" w:rsidR="00FF6518" w:rsidRDefault="00FF6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8843" w14:textId="77777777" w:rsidR="00FF6518" w:rsidRDefault="00FF6518">
    <w:pPr>
      <w:pStyle w:val="Footer"/>
    </w:pPr>
  </w:p>
  <w:p w14:paraId="07897565" w14:textId="77777777" w:rsidR="00FF6518" w:rsidRDefault="00FF65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6875E" w14:textId="77777777" w:rsidR="00F554AA" w:rsidRDefault="00F554AA">
      <w:r>
        <w:separator/>
      </w:r>
    </w:p>
  </w:footnote>
  <w:footnote w:type="continuationSeparator" w:id="0">
    <w:p w14:paraId="0ACE303F" w14:textId="77777777" w:rsidR="00F554AA" w:rsidRDefault="00F5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1C2B" w14:textId="77777777" w:rsidR="00BE31F9" w:rsidRDefault="00BE31F9">
    <w:pPr>
      <w:pStyle w:val="Header"/>
    </w:pPr>
  </w:p>
  <w:p w14:paraId="4F6C725D" w14:textId="77777777" w:rsidR="00E03415" w:rsidRDefault="00E034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655F4" w14:textId="71873A4E" w:rsidR="00FF6518" w:rsidRPr="00D97665" w:rsidRDefault="00FD6773" w:rsidP="00BE31F9">
    <w:pPr>
      <w:pStyle w:val="Header"/>
      <w:tabs>
        <w:tab w:val="clear" w:pos="8306"/>
        <w:tab w:val="right" w:pos="8647"/>
      </w:tabs>
      <w:ind w:left="-125" w:right="22"/>
      <w:jc w:val="both"/>
      <w:rPr>
        <w:rFonts w:cs="Times New Roman"/>
        <w:color w:val="808080"/>
        <w:szCs w:val="24"/>
        <w:lang w:val="en-US"/>
      </w:rPr>
    </w:pPr>
    <w:r w:rsidRPr="00D97665">
      <w:rPr>
        <w:rFonts w:cs="Times New Roman"/>
        <w:color w:val="808080"/>
        <w:szCs w:val="24"/>
      </w:rPr>
      <w:t>E</w:t>
    </w:r>
    <w:r w:rsidR="00DC30BE" w:rsidRPr="00D97665">
      <w:rPr>
        <w:rFonts w:cs="Times New Roman"/>
        <w:color w:val="808080"/>
        <w:szCs w:val="24"/>
      </w:rPr>
      <w:t>ffective date:</w:t>
    </w:r>
    <w:r w:rsidR="00157CCA" w:rsidRPr="00D97665">
      <w:rPr>
        <w:rFonts w:cs="Times New Roman"/>
        <w:color w:val="808080"/>
        <w:szCs w:val="24"/>
      </w:rPr>
      <w:t xml:space="preserve"> </w:t>
    </w:r>
    <w:r w:rsidR="00444D7B">
      <w:rPr>
        <w:rFonts w:cs="Times New Roman"/>
        <w:color w:val="808080"/>
        <w:szCs w:val="24"/>
        <w:lang w:val="en-US"/>
      </w:rPr>
      <w:t>December 7, 2022</w:t>
    </w:r>
    <w:r w:rsidR="00A1688A" w:rsidRPr="00D97665">
      <w:rPr>
        <w:rFonts w:cs="Times New Roman"/>
        <w:color w:val="808080"/>
        <w:szCs w:val="24"/>
      </w:rPr>
      <w:tab/>
    </w:r>
    <w:r w:rsidR="00A1688A" w:rsidRPr="00D97665">
      <w:rPr>
        <w:rFonts w:cs="Times New Roman"/>
        <w:color w:val="808080"/>
        <w:szCs w:val="24"/>
        <w:cs/>
      </w:rPr>
      <w:tab/>
    </w:r>
    <w:r w:rsidRPr="00D97665">
      <w:rPr>
        <w:rFonts w:cs="Times New Roman"/>
        <w:color w:val="808080"/>
        <w:szCs w:val="24"/>
      </w:rPr>
      <w:t>AP-0</w:t>
    </w:r>
    <w:r w:rsidR="005870FD" w:rsidRPr="00D97665">
      <w:rPr>
        <w:rFonts w:cs="Times New Roman"/>
        <w:color w:val="808080"/>
        <w:szCs w:val="24"/>
        <w:lang w:val="en-US"/>
      </w:rPr>
      <w:t>1</w:t>
    </w:r>
    <w:r w:rsidR="00C40CF7" w:rsidRPr="00D97665">
      <w:rPr>
        <w:rFonts w:cs="Times New Roman"/>
        <w:color w:val="808080"/>
        <w:szCs w:val="24"/>
        <w:cs/>
        <w:lang w:val="en-US"/>
      </w:rPr>
      <w:t>0</w:t>
    </w:r>
  </w:p>
  <w:p w14:paraId="3E9C731E" w14:textId="77777777" w:rsidR="00FF6518" w:rsidRPr="009C350A" w:rsidRDefault="00FF6518">
    <w:pPr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E45"/>
    <w:multiLevelType w:val="singleLevel"/>
    <w:tmpl w:val="55D68912"/>
    <w:lvl w:ilvl="0">
      <w:start w:val="1"/>
      <w:numFmt w:val="decimal"/>
      <w:lvlText w:val="%1."/>
      <w:lvlJc w:val="left"/>
      <w:pPr>
        <w:tabs>
          <w:tab w:val="num" w:pos="1932"/>
        </w:tabs>
        <w:ind w:left="1932" w:hanging="492"/>
      </w:pPr>
      <w:rPr>
        <w:rFonts w:ascii="Times New Roman" w:hAnsi="Times New Roman" w:cs="Times New Roman" w:hint="default"/>
        <w:sz w:val="24"/>
        <w:szCs w:val="24"/>
        <w:lang w:bidi="th-TH"/>
      </w:rPr>
    </w:lvl>
  </w:abstractNum>
  <w:abstractNum w:abstractNumId="1">
    <w:nsid w:val="2BF2301E"/>
    <w:multiLevelType w:val="hybridMultilevel"/>
    <w:tmpl w:val="64D81AF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0385A"/>
    <w:multiLevelType w:val="hybridMultilevel"/>
    <w:tmpl w:val="49489E80"/>
    <w:lvl w:ilvl="0" w:tplc="29504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5A7DFB"/>
    <w:multiLevelType w:val="hybridMultilevel"/>
    <w:tmpl w:val="B98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2C72"/>
    <w:multiLevelType w:val="hybridMultilevel"/>
    <w:tmpl w:val="85E63408"/>
    <w:lvl w:ilvl="0" w:tplc="70B660BE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228"/>
    <w:multiLevelType w:val="hybridMultilevel"/>
    <w:tmpl w:val="76EA8E1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2501780">
      <w:start w:val="1"/>
      <w:numFmt w:val="decimal"/>
      <w:lvlText w:val="%2)"/>
      <w:lvlJc w:val="left"/>
      <w:pPr>
        <w:tabs>
          <w:tab w:val="num" w:pos="-720"/>
        </w:tabs>
        <w:ind w:left="-720" w:hanging="36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2" w:tplc="1AFC78C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EE305FBE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0E"/>
    <w:rsid w:val="00002AAF"/>
    <w:rsid w:val="0000377B"/>
    <w:rsid w:val="00003A23"/>
    <w:rsid w:val="000069C4"/>
    <w:rsid w:val="00006AE8"/>
    <w:rsid w:val="00007F1A"/>
    <w:rsid w:val="00012578"/>
    <w:rsid w:val="00013237"/>
    <w:rsid w:val="000201B1"/>
    <w:rsid w:val="000254D6"/>
    <w:rsid w:val="00032265"/>
    <w:rsid w:val="00036412"/>
    <w:rsid w:val="000368AD"/>
    <w:rsid w:val="00045998"/>
    <w:rsid w:val="000464F6"/>
    <w:rsid w:val="00054170"/>
    <w:rsid w:val="00054E27"/>
    <w:rsid w:val="00081DBF"/>
    <w:rsid w:val="0009565D"/>
    <w:rsid w:val="000A27BE"/>
    <w:rsid w:val="000A2DB7"/>
    <w:rsid w:val="000A3705"/>
    <w:rsid w:val="000B13C6"/>
    <w:rsid w:val="000C3780"/>
    <w:rsid w:val="000D2485"/>
    <w:rsid w:val="000D3A9E"/>
    <w:rsid w:val="000D78A2"/>
    <w:rsid w:val="000E4694"/>
    <w:rsid w:val="000F3D2A"/>
    <w:rsid w:val="000F627C"/>
    <w:rsid w:val="000F6A88"/>
    <w:rsid w:val="000F7357"/>
    <w:rsid w:val="000F7FCB"/>
    <w:rsid w:val="001004C6"/>
    <w:rsid w:val="00114A8B"/>
    <w:rsid w:val="00124227"/>
    <w:rsid w:val="0013148B"/>
    <w:rsid w:val="0013424D"/>
    <w:rsid w:val="00137A7E"/>
    <w:rsid w:val="001425D9"/>
    <w:rsid w:val="001529F5"/>
    <w:rsid w:val="00155593"/>
    <w:rsid w:val="00157CCA"/>
    <w:rsid w:val="00164F47"/>
    <w:rsid w:val="0017263A"/>
    <w:rsid w:val="00172F45"/>
    <w:rsid w:val="00172F93"/>
    <w:rsid w:val="00185343"/>
    <w:rsid w:val="00191C77"/>
    <w:rsid w:val="001A0E29"/>
    <w:rsid w:val="001A20F9"/>
    <w:rsid w:val="001B0079"/>
    <w:rsid w:val="001B0A35"/>
    <w:rsid w:val="001B1CA9"/>
    <w:rsid w:val="001C3105"/>
    <w:rsid w:val="001C6FCD"/>
    <w:rsid w:val="001D614B"/>
    <w:rsid w:val="001E18B9"/>
    <w:rsid w:val="001E76B6"/>
    <w:rsid w:val="001F375E"/>
    <w:rsid w:val="001F7819"/>
    <w:rsid w:val="001F7B1A"/>
    <w:rsid w:val="002000D6"/>
    <w:rsid w:val="00211E41"/>
    <w:rsid w:val="00235AEE"/>
    <w:rsid w:val="002420A4"/>
    <w:rsid w:val="002423A1"/>
    <w:rsid w:val="00252E1E"/>
    <w:rsid w:val="002616A2"/>
    <w:rsid w:val="00263C17"/>
    <w:rsid w:val="00270300"/>
    <w:rsid w:val="002742A3"/>
    <w:rsid w:val="00277F6F"/>
    <w:rsid w:val="00285112"/>
    <w:rsid w:val="00287477"/>
    <w:rsid w:val="00295352"/>
    <w:rsid w:val="002A2FC0"/>
    <w:rsid w:val="002A3EF0"/>
    <w:rsid w:val="002B052E"/>
    <w:rsid w:val="002B3B55"/>
    <w:rsid w:val="002B51D0"/>
    <w:rsid w:val="002C14BC"/>
    <w:rsid w:val="002C2988"/>
    <w:rsid w:val="002C56A2"/>
    <w:rsid w:val="002C658A"/>
    <w:rsid w:val="002D34E6"/>
    <w:rsid w:val="002E62A3"/>
    <w:rsid w:val="002F3D5C"/>
    <w:rsid w:val="002F7D3B"/>
    <w:rsid w:val="00301BB2"/>
    <w:rsid w:val="003112B3"/>
    <w:rsid w:val="0032474E"/>
    <w:rsid w:val="003313C5"/>
    <w:rsid w:val="0034356A"/>
    <w:rsid w:val="00361DAE"/>
    <w:rsid w:val="00370881"/>
    <w:rsid w:val="003724F7"/>
    <w:rsid w:val="00385650"/>
    <w:rsid w:val="00386693"/>
    <w:rsid w:val="003A48F5"/>
    <w:rsid w:val="003C6936"/>
    <w:rsid w:val="003C7A6E"/>
    <w:rsid w:val="003D00EF"/>
    <w:rsid w:val="003D1F80"/>
    <w:rsid w:val="003E1D6A"/>
    <w:rsid w:val="003E21CD"/>
    <w:rsid w:val="003E270E"/>
    <w:rsid w:val="003F29E7"/>
    <w:rsid w:val="003F570C"/>
    <w:rsid w:val="00404081"/>
    <w:rsid w:val="00412A58"/>
    <w:rsid w:val="00416DC8"/>
    <w:rsid w:val="0041753C"/>
    <w:rsid w:val="00424D52"/>
    <w:rsid w:val="00426BBA"/>
    <w:rsid w:val="00437B22"/>
    <w:rsid w:val="0044487D"/>
    <w:rsid w:val="00444D7B"/>
    <w:rsid w:val="00451BBB"/>
    <w:rsid w:val="004622EB"/>
    <w:rsid w:val="00463607"/>
    <w:rsid w:val="0046628E"/>
    <w:rsid w:val="004723D1"/>
    <w:rsid w:val="00473A99"/>
    <w:rsid w:val="0047705E"/>
    <w:rsid w:val="00477515"/>
    <w:rsid w:val="004849CB"/>
    <w:rsid w:val="0049526B"/>
    <w:rsid w:val="004A0F14"/>
    <w:rsid w:val="004A6C10"/>
    <w:rsid w:val="004B697C"/>
    <w:rsid w:val="004B70D6"/>
    <w:rsid w:val="004B7CA0"/>
    <w:rsid w:val="004C45E8"/>
    <w:rsid w:val="004D025D"/>
    <w:rsid w:val="004D0D30"/>
    <w:rsid w:val="00504C20"/>
    <w:rsid w:val="005252FE"/>
    <w:rsid w:val="00527888"/>
    <w:rsid w:val="0053662A"/>
    <w:rsid w:val="00554517"/>
    <w:rsid w:val="0056223A"/>
    <w:rsid w:val="005870FD"/>
    <w:rsid w:val="00587747"/>
    <w:rsid w:val="00591BD2"/>
    <w:rsid w:val="00591C4A"/>
    <w:rsid w:val="005A2769"/>
    <w:rsid w:val="005B2697"/>
    <w:rsid w:val="005C180A"/>
    <w:rsid w:val="005C4671"/>
    <w:rsid w:val="005D10D1"/>
    <w:rsid w:val="005D3528"/>
    <w:rsid w:val="005D3F89"/>
    <w:rsid w:val="005D5859"/>
    <w:rsid w:val="005D6085"/>
    <w:rsid w:val="005F73FF"/>
    <w:rsid w:val="0060612B"/>
    <w:rsid w:val="00606ECC"/>
    <w:rsid w:val="00610219"/>
    <w:rsid w:val="006259D2"/>
    <w:rsid w:val="00625CD0"/>
    <w:rsid w:val="00636682"/>
    <w:rsid w:val="0065032E"/>
    <w:rsid w:val="006655AA"/>
    <w:rsid w:val="00666694"/>
    <w:rsid w:val="00666C71"/>
    <w:rsid w:val="00672EC7"/>
    <w:rsid w:val="00673240"/>
    <w:rsid w:val="00684947"/>
    <w:rsid w:val="006A18D7"/>
    <w:rsid w:val="006A7B81"/>
    <w:rsid w:val="006C21C7"/>
    <w:rsid w:val="006C234A"/>
    <w:rsid w:val="006C49FC"/>
    <w:rsid w:val="006C50E7"/>
    <w:rsid w:val="006C79CC"/>
    <w:rsid w:val="006D3841"/>
    <w:rsid w:val="006D3B08"/>
    <w:rsid w:val="006D6315"/>
    <w:rsid w:val="006D7FA8"/>
    <w:rsid w:val="006F019B"/>
    <w:rsid w:val="006F085C"/>
    <w:rsid w:val="006F257A"/>
    <w:rsid w:val="006F4BAF"/>
    <w:rsid w:val="007060D6"/>
    <w:rsid w:val="00715506"/>
    <w:rsid w:val="00723440"/>
    <w:rsid w:val="0074392E"/>
    <w:rsid w:val="007459FA"/>
    <w:rsid w:val="00752B68"/>
    <w:rsid w:val="00765514"/>
    <w:rsid w:val="0076581E"/>
    <w:rsid w:val="007952D9"/>
    <w:rsid w:val="00795F06"/>
    <w:rsid w:val="007B3C1D"/>
    <w:rsid w:val="007B40F4"/>
    <w:rsid w:val="007C5E96"/>
    <w:rsid w:val="007C7B58"/>
    <w:rsid w:val="007D009F"/>
    <w:rsid w:val="007D7862"/>
    <w:rsid w:val="007E7620"/>
    <w:rsid w:val="007F6612"/>
    <w:rsid w:val="00801B52"/>
    <w:rsid w:val="008028EC"/>
    <w:rsid w:val="00804234"/>
    <w:rsid w:val="00807BD9"/>
    <w:rsid w:val="008114D1"/>
    <w:rsid w:val="00815D09"/>
    <w:rsid w:val="00822FEB"/>
    <w:rsid w:val="008257C1"/>
    <w:rsid w:val="0083125A"/>
    <w:rsid w:val="00841B8C"/>
    <w:rsid w:val="00841FF2"/>
    <w:rsid w:val="00842892"/>
    <w:rsid w:val="008429E7"/>
    <w:rsid w:val="0084531B"/>
    <w:rsid w:val="00850240"/>
    <w:rsid w:val="00850DB4"/>
    <w:rsid w:val="00852DEE"/>
    <w:rsid w:val="00863F08"/>
    <w:rsid w:val="0086543B"/>
    <w:rsid w:val="00893B33"/>
    <w:rsid w:val="008A519E"/>
    <w:rsid w:val="008B693B"/>
    <w:rsid w:val="008C5C13"/>
    <w:rsid w:val="008D6878"/>
    <w:rsid w:val="008E132F"/>
    <w:rsid w:val="008F2FF9"/>
    <w:rsid w:val="008F32A8"/>
    <w:rsid w:val="008F52C3"/>
    <w:rsid w:val="008F56EA"/>
    <w:rsid w:val="00904388"/>
    <w:rsid w:val="00905177"/>
    <w:rsid w:val="0090568E"/>
    <w:rsid w:val="00905C05"/>
    <w:rsid w:val="00913090"/>
    <w:rsid w:val="00913E8A"/>
    <w:rsid w:val="00914CA2"/>
    <w:rsid w:val="009232D6"/>
    <w:rsid w:val="00924106"/>
    <w:rsid w:val="00932EE3"/>
    <w:rsid w:val="009444D6"/>
    <w:rsid w:val="0094519F"/>
    <w:rsid w:val="0094720E"/>
    <w:rsid w:val="009504E4"/>
    <w:rsid w:val="009508CF"/>
    <w:rsid w:val="00953073"/>
    <w:rsid w:val="00976FDD"/>
    <w:rsid w:val="00980F82"/>
    <w:rsid w:val="009854F3"/>
    <w:rsid w:val="009A084F"/>
    <w:rsid w:val="009A726C"/>
    <w:rsid w:val="009B1B94"/>
    <w:rsid w:val="009C2701"/>
    <w:rsid w:val="009C350A"/>
    <w:rsid w:val="009C3EC5"/>
    <w:rsid w:val="009C669B"/>
    <w:rsid w:val="009E50FE"/>
    <w:rsid w:val="009F0B17"/>
    <w:rsid w:val="009F2983"/>
    <w:rsid w:val="009F4257"/>
    <w:rsid w:val="009F7E5A"/>
    <w:rsid w:val="00A052A0"/>
    <w:rsid w:val="00A1546F"/>
    <w:rsid w:val="00A1688A"/>
    <w:rsid w:val="00A21215"/>
    <w:rsid w:val="00A2246E"/>
    <w:rsid w:val="00A26247"/>
    <w:rsid w:val="00A30EC5"/>
    <w:rsid w:val="00A43C7E"/>
    <w:rsid w:val="00A53AAA"/>
    <w:rsid w:val="00A57467"/>
    <w:rsid w:val="00A64A24"/>
    <w:rsid w:val="00A657D9"/>
    <w:rsid w:val="00A71615"/>
    <w:rsid w:val="00A72283"/>
    <w:rsid w:val="00A8115B"/>
    <w:rsid w:val="00A848DA"/>
    <w:rsid w:val="00A86831"/>
    <w:rsid w:val="00A90326"/>
    <w:rsid w:val="00AB47A8"/>
    <w:rsid w:val="00AC09DC"/>
    <w:rsid w:val="00AC4B20"/>
    <w:rsid w:val="00AD6413"/>
    <w:rsid w:val="00AD7B5E"/>
    <w:rsid w:val="00AE0198"/>
    <w:rsid w:val="00AE4E87"/>
    <w:rsid w:val="00AF0191"/>
    <w:rsid w:val="00AF1605"/>
    <w:rsid w:val="00AF18BA"/>
    <w:rsid w:val="00AF2FDF"/>
    <w:rsid w:val="00B025A6"/>
    <w:rsid w:val="00B07097"/>
    <w:rsid w:val="00B115ED"/>
    <w:rsid w:val="00B11934"/>
    <w:rsid w:val="00B14301"/>
    <w:rsid w:val="00B16021"/>
    <w:rsid w:val="00B17FB2"/>
    <w:rsid w:val="00B2667B"/>
    <w:rsid w:val="00B2685D"/>
    <w:rsid w:val="00B30AAD"/>
    <w:rsid w:val="00B44D87"/>
    <w:rsid w:val="00B62996"/>
    <w:rsid w:val="00B82128"/>
    <w:rsid w:val="00B97A1E"/>
    <w:rsid w:val="00BA41A4"/>
    <w:rsid w:val="00BA7785"/>
    <w:rsid w:val="00BE0C87"/>
    <w:rsid w:val="00BE2A8B"/>
    <w:rsid w:val="00BE31F9"/>
    <w:rsid w:val="00BE4A39"/>
    <w:rsid w:val="00BE741C"/>
    <w:rsid w:val="00BE7DFC"/>
    <w:rsid w:val="00BF39EE"/>
    <w:rsid w:val="00C00240"/>
    <w:rsid w:val="00C11771"/>
    <w:rsid w:val="00C129CB"/>
    <w:rsid w:val="00C1343F"/>
    <w:rsid w:val="00C34CD4"/>
    <w:rsid w:val="00C40CF7"/>
    <w:rsid w:val="00C4671A"/>
    <w:rsid w:val="00C47B13"/>
    <w:rsid w:val="00C50900"/>
    <w:rsid w:val="00C5172B"/>
    <w:rsid w:val="00C5360C"/>
    <w:rsid w:val="00C64A06"/>
    <w:rsid w:val="00C6749F"/>
    <w:rsid w:val="00C711F8"/>
    <w:rsid w:val="00C93EC4"/>
    <w:rsid w:val="00CA3080"/>
    <w:rsid w:val="00CA3705"/>
    <w:rsid w:val="00CA41EC"/>
    <w:rsid w:val="00CB7B52"/>
    <w:rsid w:val="00CC42A9"/>
    <w:rsid w:val="00CD6B88"/>
    <w:rsid w:val="00CE0D32"/>
    <w:rsid w:val="00CE29A8"/>
    <w:rsid w:val="00CE58B2"/>
    <w:rsid w:val="00CF24C5"/>
    <w:rsid w:val="00CF2B70"/>
    <w:rsid w:val="00CF74B9"/>
    <w:rsid w:val="00D00B13"/>
    <w:rsid w:val="00D06A60"/>
    <w:rsid w:val="00D1188C"/>
    <w:rsid w:val="00D11B3B"/>
    <w:rsid w:val="00D1639B"/>
    <w:rsid w:val="00D302EB"/>
    <w:rsid w:val="00D4085D"/>
    <w:rsid w:val="00D45AEC"/>
    <w:rsid w:val="00D53766"/>
    <w:rsid w:val="00D6249B"/>
    <w:rsid w:val="00D722B8"/>
    <w:rsid w:val="00D7296A"/>
    <w:rsid w:val="00D73C1A"/>
    <w:rsid w:val="00D82847"/>
    <w:rsid w:val="00D8709F"/>
    <w:rsid w:val="00D90D65"/>
    <w:rsid w:val="00D96EA6"/>
    <w:rsid w:val="00D97665"/>
    <w:rsid w:val="00DA062E"/>
    <w:rsid w:val="00DA6ECE"/>
    <w:rsid w:val="00DB3CE8"/>
    <w:rsid w:val="00DC30BE"/>
    <w:rsid w:val="00DC6920"/>
    <w:rsid w:val="00DD4791"/>
    <w:rsid w:val="00DE26DA"/>
    <w:rsid w:val="00DE7C7E"/>
    <w:rsid w:val="00DF7701"/>
    <w:rsid w:val="00DF7CBD"/>
    <w:rsid w:val="00E0311B"/>
    <w:rsid w:val="00E03415"/>
    <w:rsid w:val="00E0526F"/>
    <w:rsid w:val="00E10FE5"/>
    <w:rsid w:val="00E13E4E"/>
    <w:rsid w:val="00E2440E"/>
    <w:rsid w:val="00E31DA0"/>
    <w:rsid w:val="00E550E3"/>
    <w:rsid w:val="00E61F82"/>
    <w:rsid w:val="00E6549C"/>
    <w:rsid w:val="00E671C2"/>
    <w:rsid w:val="00E71D22"/>
    <w:rsid w:val="00E815EB"/>
    <w:rsid w:val="00E872F4"/>
    <w:rsid w:val="00E9050E"/>
    <w:rsid w:val="00E93CF3"/>
    <w:rsid w:val="00E97A9F"/>
    <w:rsid w:val="00EA0A0C"/>
    <w:rsid w:val="00EA1C1F"/>
    <w:rsid w:val="00EA6DCF"/>
    <w:rsid w:val="00EB4630"/>
    <w:rsid w:val="00EB58AC"/>
    <w:rsid w:val="00EB6520"/>
    <w:rsid w:val="00EC0017"/>
    <w:rsid w:val="00ED00D7"/>
    <w:rsid w:val="00ED2109"/>
    <w:rsid w:val="00ED3874"/>
    <w:rsid w:val="00ED51F8"/>
    <w:rsid w:val="00ED7CE6"/>
    <w:rsid w:val="00EE45EA"/>
    <w:rsid w:val="00EE7446"/>
    <w:rsid w:val="00EF65B7"/>
    <w:rsid w:val="00F07635"/>
    <w:rsid w:val="00F13E3D"/>
    <w:rsid w:val="00F14E84"/>
    <w:rsid w:val="00F15AC9"/>
    <w:rsid w:val="00F17931"/>
    <w:rsid w:val="00F217E2"/>
    <w:rsid w:val="00F23A3F"/>
    <w:rsid w:val="00F27D96"/>
    <w:rsid w:val="00F3751C"/>
    <w:rsid w:val="00F43A62"/>
    <w:rsid w:val="00F554AA"/>
    <w:rsid w:val="00F55B50"/>
    <w:rsid w:val="00F63D24"/>
    <w:rsid w:val="00F82DD1"/>
    <w:rsid w:val="00F857E4"/>
    <w:rsid w:val="00F85DC9"/>
    <w:rsid w:val="00F90E9E"/>
    <w:rsid w:val="00F912E6"/>
    <w:rsid w:val="00FB5696"/>
    <w:rsid w:val="00FB6CAD"/>
    <w:rsid w:val="00FC51EA"/>
    <w:rsid w:val="00FD2A7A"/>
    <w:rsid w:val="00FD6773"/>
    <w:rsid w:val="00FE1A7A"/>
    <w:rsid w:val="00FF1CD0"/>
    <w:rsid w:val="00FF651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AD0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both"/>
      <w:outlineLvl w:val="5"/>
    </w:pPr>
    <w:rPr>
      <w:rFonts w:ascii="Angsana New" w:hAnsi="Angsana New"/>
      <w:color w:val="0000FF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Angsana New" w:hAnsi="Angsana New"/>
      <w:color w:val="0000FF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ngsana New" w:hAnsi="Angsana New"/>
      <w:color w:val="000000"/>
      <w:sz w:val="32"/>
      <w:szCs w:val="32"/>
    </w:rPr>
  </w:style>
  <w:style w:type="paragraph" w:styleId="BodyText">
    <w:name w:val="Body Text"/>
    <w:basedOn w:val="Normal"/>
    <w:pPr>
      <w:jc w:val="center"/>
    </w:pPr>
    <w:rPr>
      <w:rFonts w:ascii="Angsana New" w:hAnsi="Angsana New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Angsana New" w:hAnsi="Angsana New"/>
      <w:b/>
      <w:bCs/>
      <w:color w:val="0000FF"/>
      <w:sz w:val="32"/>
      <w:szCs w:val="32"/>
    </w:rPr>
  </w:style>
  <w:style w:type="character" w:customStyle="1" w:styleId="HeaderChar">
    <w:name w:val="Header Char"/>
    <w:link w:val="Header"/>
    <w:uiPriority w:val="99"/>
    <w:rsid w:val="001529F5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A86831"/>
    <w:rPr>
      <w:sz w:val="24"/>
      <w:szCs w:val="28"/>
    </w:rPr>
  </w:style>
  <w:style w:type="character" w:styleId="Hyperlink">
    <w:name w:val="Hyperlink"/>
    <w:rsid w:val="00A86831"/>
    <w:rPr>
      <w:color w:val="0000FF"/>
      <w:u w:val="single"/>
    </w:rPr>
  </w:style>
  <w:style w:type="table" w:styleId="TableGrid">
    <w:name w:val="Table Grid"/>
    <w:basedOn w:val="TableNormal"/>
    <w:rsid w:val="00905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6669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732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732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599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045998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rsid w:val="00045998"/>
    <w:rPr>
      <w:sz w:val="16"/>
    </w:rPr>
  </w:style>
  <w:style w:type="paragraph" w:styleId="BalloonText">
    <w:name w:val="Balloon Text"/>
    <w:basedOn w:val="Normal"/>
    <w:link w:val="BalloonTextChar"/>
    <w:rsid w:val="00A657D9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A657D9"/>
    <w:rPr>
      <w:rFonts w:ascii="Segoe UI" w:hAnsi="Segoe UI"/>
      <w:sz w:val="18"/>
      <w:szCs w:val="22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5C18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265"/>
    <w:rPr>
      <w:sz w:val="24"/>
      <w:szCs w:val="28"/>
    </w:rPr>
  </w:style>
  <w:style w:type="character" w:styleId="CommentReference">
    <w:name w:val="annotation reference"/>
    <w:basedOn w:val="DefaultParagraphFont"/>
    <w:rsid w:val="000322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26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32265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032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265"/>
    <w:rPr>
      <w:b/>
      <w:bCs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both"/>
      <w:outlineLvl w:val="5"/>
    </w:pPr>
    <w:rPr>
      <w:rFonts w:ascii="Angsana New" w:hAnsi="Angsana New"/>
      <w:color w:val="0000FF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Angsana New" w:hAnsi="Angsana New"/>
      <w:color w:val="0000FF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ngsana New" w:hAnsi="Angsana New"/>
      <w:color w:val="000000"/>
      <w:sz w:val="32"/>
      <w:szCs w:val="32"/>
    </w:rPr>
  </w:style>
  <w:style w:type="paragraph" w:styleId="BodyText">
    <w:name w:val="Body Text"/>
    <w:basedOn w:val="Normal"/>
    <w:pPr>
      <w:jc w:val="center"/>
    </w:pPr>
    <w:rPr>
      <w:rFonts w:ascii="Angsana New" w:hAnsi="Angsana New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Angsana New" w:hAnsi="Angsana New"/>
      <w:b/>
      <w:bCs/>
      <w:color w:val="0000FF"/>
      <w:sz w:val="32"/>
      <w:szCs w:val="32"/>
    </w:rPr>
  </w:style>
  <w:style w:type="character" w:customStyle="1" w:styleId="HeaderChar">
    <w:name w:val="Header Char"/>
    <w:link w:val="Header"/>
    <w:uiPriority w:val="99"/>
    <w:rsid w:val="001529F5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A86831"/>
    <w:rPr>
      <w:sz w:val="24"/>
      <w:szCs w:val="28"/>
    </w:rPr>
  </w:style>
  <w:style w:type="character" w:styleId="Hyperlink">
    <w:name w:val="Hyperlink"/>
    <w:rsid w:val="00A86831"/>
    <w:rPr>
      <w:color w:val="0000FF"/>
      <w:u w:val="single"/>
    </w:rPr>
  </w:style>
  <w:style w:type="table" w:styleId="TableGrid">
    <w:name w:val="Table Grid"/>
    <w:basedOn w:val="TableNormal"/>
    <w:rsid w:val="00905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6669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732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732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599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045998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rsid w:val="00045998"/>
    <w:rPr>
      <w:sz w:val="16"/>
    </w:rPr>
  </w:style>
  <w:style w:type="paragraph" w:styleId="BalloonText">
    <w:name w:val="Balloon Text"/>
    <w:basedOn w:val="Normal"/>
    <w:link w:val="BalloonTextChar"/>
    <w:rsid w:val="00A657D9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A657D9"/>
    <w:rPr>
      <w:rFonts w:ascii="Segoe UI" w:hAnsi="Segoe UI"/>
      <w:sz w:val="18"/>
      <w:szCs w:val="22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5C18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265"/>
    <w:rPr>
      <w:sz w:val="24"/>
      <w:szCs w:val="28"/>
    </w:rPr>
  </w:style>
  <w:style w:type="character" w:styleId="CommentReference">
    <w:name w:val="annotation reference"/>
    <w:basedOn w:val="DefaultParagraphFont"/>
    <w:rsid w:val="000322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26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32265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032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265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223B-D13F-4E34-876F-3B250759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JF 01  รายการวิธีดำเนินการมาตรฐาน</vt:lpstr>
      <vt:lpstr>JF 01  รายการวิธีดำเนินการมาตรฐาน</vt:lpstr>
    </vt:vector>
  </TitlesOfParts>
  <Company>Home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 01  รายการวิธีดำเนินการมาตรฐาน</dc:title>
  <dc:creator>User</dc:creator>
  <cp:lastModifiedBy>kuay</cp:lastModifiedBy>
  <cp:revision>3</cp:revision>
  <cp:lastPrinted>2020-12-01T04:38:00Z</cp:lastPrinted>
  <dcterms:created xsi:type="dcterms:W3CDTF">2024-04-13T05:54:00Z</dcterms:created>
  <dcterms:modified xsi:type="dcterms:W3CDTF">2024-04-13T05:54:00Z</dcterms:modified>
</cp:coreProperties>
</file>